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856" w:tblpY="2115"/>
        <w:tblW w:w="10343" w:type="dxa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559"/>
        <w:gridCol w:w="1418"/>
        <w:gridCol w:w="1417"/>
      </w:tblGrid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Варфоломеева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Pr="00852622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Полина Сергеевна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Вячеславович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D760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Алексеевич</w:t>
            </w:r>
          </w:p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D76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Витальевна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Александрович (ЗИО)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D760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Мкртчян Артур </w:t>
            </w: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D76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Эдуардовна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Витальевна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Pr="00A15102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Дмитрий Евгеньевич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CB0F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Pr="00032E11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Маргарита Сергеевна (ЗИО)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9A7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697D" w:rsidTr="008620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3D5F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Чубинидзе Венера </w:t>
            </w:r>
            <w:proofErr w:type="spellStart"/>
            <w:r>
              <w:rPr>
                <w:rFonts w:ascii="Times New Roman" w:hAnsi="Times New Roman" w:cs="Times New Roman"/>
              </w:rPr>
              <w:t>Годердзиевна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D" w:rsidRDefault="00BD697D" w:rsidP="008620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D" w:rsidRDefault="00BD697D" w:rsidP="009A74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2C72" w:rsidRPr="003E2C72" w:rsidRDefault="003E2C72" w:rsidP="009A749B">
      <w:pPr>
        <w:spacing w:after="0" w:line="276" w:lineRule="auto"/>
        <w:jc w:val="center"/>
        <w:rPr>
          <w:b/>
        </w:rPr>
      </w:pPr>
      <w:r w:rsidRPr="003E2C72">
        <w:rPr>
          <w:b/>
        </w:rPr>
        <w:t>Список лиц,</w:t>
      </w:r>
      <w:r>
        <w:rPr>
          <w:b/>
        </w:rPr>
        <w:t xml:space="preserve"> </w:t>
      </w:r>
      <w:r w:rsidRPr="003E2C72">
        <w:rPr>
          <w:b/>
        </w:rPr>
        <w:t xml:space="preserve">подавших документы на направление подготовки </w:t>
      </w:r>
      <w:r>
        <w:rPr>
          <w:b/>
        </w:rPr>
        <w:t>38.03.02 Менеджмент</w:t>
      </w:r>
      <w:r w:rsidRPr="003E2C72">
        <w:rPr>
          <w:b/>
        </w:rPr>
        <w:t xml:space="preserve"> на базе среднего профессионального образования</w:t>
      </w:r>
      <w:r>
        <w:rPr>
          <w:b/>
        </w:rPr>
        <w:t xml:space="preserve"> </w:t>
      </w:r>
      <w:r w:rsidRPr="003E2C72">
        <w:rPr>
          <w:b/>
        </w:rPr>
        <w:t>срок обучения не менее 3х лет</w:t>
      </w:r>
    </w:p>
    <w:p w:rsidR="003E2C72" w:rsidRPr="003E2C72" w:rsidRDefault="008C3E3C" w:rsidP="009A749B">
      <w:pPr>
        <w:spacing w:after="0" w:line="276" w:lineRule="auto"/>
        <w:jc w:val="center"/>
        <w:rPr>
          <w:b/>
        </w:rPr>
      </w:pPr>
      <w:r>
        <w:rPr>
          <w:b/>
        </w:rPr>
        <w:t xml:space="preserve">по состоянию на </w:t>
      </w:r>
      <w:r w:rsidR="00291F0F">
        <w:rPr>
          <w:b/>
        </w:rPr>
        <w:t>2</w:t>
      </w:r>
      <w:r w:rsidR="006C2B70">
        <w:rPr>
          <w:b/>
          <w:lang w:val="en-US"/>
        </w:rPr>
        <w:t>7</w:t>
      </w:r>
      <w:bookmarkStart w:id="0" w:name="_GoBack"/>
      <w:bookmarkEnd w:id="0"/>
      <w:r w:rsidR="00B15E43">
        <w:rPr>
          <w:b/>
        </w:rPr>
        <w:t>.08</w:t>
      </w:r>
      <w:r w:rsidR="003E2C72" w:rsidRPr="003E2C72">
        <w:rPr>
          <w:b/>
        </w:rPr>
        <w:t>.1</w:t>
      </w:r>
      <w:r w:rsidR="00F908A8">
        <w:rPr>
          <w:b/>
        </w:rPr>
        <w:t xml:space="preserve">8 </w:t>
      </w:r>
      <w:r w:rsidR="003E2C72" w:rsidRPr="003E2C72">
        <w:rPr>
          <w:b/>
        </w:rPr>
        <w:t>г.</w:t>
      </w:r>
    </w:p>
    <w:p w:rsidR="00BE556B" w:rsidRDefault="003E2C72" w:rsidP="009A749B">
      <w:pPr>
        <w:spacing w:after="0" w:line="276" w:lineRule="auto"/>
        <w:jc w:val="center"/>
      </w:pPr>
      <w:r>
        <w:t>ЗАОЧНАЯ ФОРМА ОБУЧЕНИЯ</w:t>
      </w:r>
    </w:p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064AD"/>
    <w:rsid w:val="00032E11"/>
    <w:rsid w:val="00050947"/>
    <w:rsid w:val="000C6DF8"/>
    <w:rsid w:val="00107636"/>
    <w:rsid w:val="0011544A"/>
    <w:rsid w:val="00117250"/>
    <w:rsid w:val="001555A9"/>
    <w:rsid w:val="00183264"/>
    <w:rsid w:val="001E3325"/>
    <w:rsid w:val="00207450"/>
    <w:rsid w:val="0023244B"/>
    <w:rsid w:val="002434F8"/>
    <w:rsid w:val="00290AA7"/>
    <w:rsid w:val="00291F0F"/>
    <w:rsid w:val="002B5696"/>
    <w:rsid w:val="00373499"/>
    <w:rsid w:val="003B57EB"/>
    <w:rsid w:val="003B5D80"/>
    <w:rsid w:val="003D5F56"/>
    <w:rsid w:val="003E2C72"/>
    <w:rsid w:val="00460E0E"/>
    <w:rsid w:val="00477EF6"/>
    <w:rsid w:val="004C7A62"/>
    <w:rsid w:val="004D69A7"/>
    <w:rsid w:val="004E4FA9"/>
    <w:rsid w:val="00672F5D"/>
    <w:rsid w:val="00680B51"/>
    <w:rsid w:val="00682B05"/>
    <w:rsid w:val="006C2B70"/>
    <w:rsid w:val="007D2517"/>
    <w:rsid w:val="00852622"/>
    <w:rsid w:val="00862044"/>
    <w:rsid w:val="008C3E3C"/>
    <w:rsid w:val="008D4AD9"/>
    <w:rsid w:val="008E101D"/>
    <w:rsid w:val="0094459F"/>
    <w:rsid w:val="009A749B"/>
    <w:rsid w:val="009A7DED"/>
    <w:rsid w:val="009C078D"/>
    <w:rsid w:val="009E6992"/>
    <w:rsid w:val="00A06B42"/>
    <w:rsid w:val="00A15102"/>
    <w:rsid w:val="00A16EB6"/>
    <w:rsid w:val="00AE20C9"/>
    <w:rsid w:val="00AF4DEC"/>
    <w:rsid w:val="00B15E43"/>
    <w:rsid w:val="00B23411"/>
    <w:rsid w:val="00B50E58"/>
    <w:rsid w:val="00BC514A"/>
    <w:rsid w:val="00BD697D"/>
    <w:rsid w:val="00BE556B"/>
    <w:rsid w:val="00BF23C6"/>
    <w:rsid w:val="00C026C3"/>
    <w:rsid w:val="00C57866"/>
    <w:rsid w:val="00C663B3"/>
    <w:rsid w:val="00CB0F16"/>
    <w:rsid w:val="00D17A60"/>
    <w:rsid w:val="00D42440"/>
    <w:rsid w:val="00D44805"/>
    <w:rsid w:val="00D54350"/>
    <w:rsid w:val="00D7605D"/>
    <w:rsid w:val="00DB1855"/>
    <w:rsid w:val="00DB4D00"/>
    <w:rsid w:val="00E13895"/>
    <w:rsid w:val="00E534A3"/>
    <w:rsid w:val="00EE6393"/>
    <w:rsid w:val="00F01361"/>
    <w:rsid w:val="00F81ADF"/>
    <w:rsid w:val="00F908A8"/>
    <w:rsid w:val="00FC59A7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80</cp:revision>
  <dcterms:created xsi:type="dcterms:W3CDTF">2017-06-20T15:38:00Z</dcterms:created>
  <dcterms:modified xsi:type="dcterms:W3CDTF">2018-08-27T13:20:00Z</dcterms:modified>
</cp:coreProperties>
</file>