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78" w:rsidRDefault="006F1078" w:rsidP="004B10D4">
      <w:pPr>
        <w:jc w:val="center"/>
        <w:rPr>
          <w:b/>
        </w:rPr>
      </w:pPr>
      <w:r>
        <w:rPr>
          <w:b/>
        </w:rPr>
        <w:t xml:space="preserve">Список лиц, подавших документы </w:t>
      </w:r>
      <w:r w:rsidR="004B10D4">
        <w:rPr>
          <w:b/>
        </w:rPr>
        <w:t>на направление подготовки 40.04.01 Юриспруденция на базе высшего об</w:t>
      </w:r>
      <w:r w:rsidR="00A66272">
        <w:rPr>
          <w:b/>
        </w:rPr>
        <w:t>разования срок обучения 2 года 5 месяцев</w:t>
      </w:r>
      <w:r w:rsidR="004B10D4">
        <w:rPr>
          <w:b/>
        </w:rPr>
        <w:t xml:space="preserve"> </w:t>
      </w:r>
    </w:p>
    <w:p w:rsidR="004B10D4" w:rsidRDefault="00F842B4" w:rsidP="004B10D4">
      <w:pPr>
        <w:jc w:val="center"/>
        <w:rPr>
          <w:b/>
        </w:rPr>
      </w:pPr>
      <w:r>
        <w:rPr>
          <w:b/>
        </w:rPr>
        <w:t xml:space="preserve">по состоянию на </w:t>
      </w:r>
      <w:r w:rsidR="00946492">
        <w:rPr>
          <w:b/>
        </w:rPr>
        <w:t>2</w:t>
      </w:r>
      <w:r w:rsidR="00DC16AB">
        <w:rPr>
          <w:b/>
          <w:lang w:val="en-US"/>
        </w:rPr>
        <w:t>7</w:t>
      </w:r>
      <w:bookmarkStart w:id="0" w:name="_GoBack"/>
      <w:bookmarkEnd w:id="0"/>
      <w:r w:rsidR="00887239">
        <w:rPr>
          <w:b/>
        </w:rPr>
        <w:t>.0</w:t>
      </w:r>
      <w:r w:rsidR="003B1C0D" w:rsidRPr="00CA080D">
        <w:rPr>
          <w:b/>
        </w:rPr>
        <w:t>8</w:t>
      </w:r>
      <w:r w:rsidR="00A66272">
        <w:rPr>
          <w:b/>
        </w:rPr>
        <w:t>.18</w:t>
      </w:r>
      <w:r w:rsidR="004B10D4">
        <w:rPr>
          <w:b/>
        </w:rPr>
        <w:t>г.</w:t>
      </w:r>
    </w:p>
    <w:p w:rsidR="006F1078" w:rsidRDefault="006F1078" w:rsidP="006F1078">
      <w:pPr>
        <w:spacing w:after="0"/>
        <w:jc w:val="center"/>
        <w:rPr>
          <w:sz w:val="24"/>
          <w:szCs w:val="24"/>
        </w:rPr>
      </w:pPr>
      <w:r w:rsidRPr="006F1078">
        <w:rPr>
          <w:sz w:val="24"/>
          <w:szCs w:val="24"/>
        </w:rPr>
        <w:t>Направление магистратуры:</w:t>
      </w:r>
    </w:p>
    <w:p w:rsidR="006F1078" w:rsidRPr="006F1078" w:rsidRDefault="006F1078" w:rsidP="006F1078">
      <w:pPr>
        <w:pStyle w:val="a5"/>
        <w:shd w:val="clear" w:color="auto" w:fill="FFFFFF"/>
        <w:spacing w:before="0" w:beforeAutospacing="0"/>
        <w:jc w:val="center"/>
        <w:textAlignment w:val="baseline"/>
        <w:rPr>
          <w:b/>
          <w:color w:val="000000"/>
        </w:rPr>
      </w:pPr>
      <w:r w:rsidRPr="006F1078">
        <w:rPr>
          <w:b/>
          <w:color w:val="000000"/>
        </w:rPr>
        <w:t>«Юри</w:t>
      </w:r>
      <w:r w:rsidR="00855C63">
        <w:rPr>
          <w:b/>
          <w:color w:val="000000"/>
        </w:rPr>
        <w:t>дическая деятельность в органах государственной и муниципальной власти</w:t>
      </w:r>
      <w:r w:rsidRPr="006F1078">
        <w:rPr>
          <w:b/>
          <w:color w:val="000000"/>
        </w:rPr>
        <w:t>»</w:t>
      </w:r>
    </w:p>
    <w:tbl>
      <w:tblPr>
        <w:tblStyle w:val="a4"/>
        <w:tblpPr w:leftFromText="180" w:rightFromText="180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850"/>
        <w:gridCol w:w="1761"/>
        <w:gridCol w:w="1846"/>
        <w:gridCol w:w="1615"/>
        <w:gridCol w:w="1711"/>
        <w:gridCol w:w="1510"/>
      </w:tblGrid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3" w:rsidRDefault="00BD4AA3" w:rsidP="006F10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3" w:rsidRDefault="00BD4AA3" w:rsidP="006F10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3" w:rsidRDefault="00BD4AA3" w:rsidP="006F10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бюджетного финансирования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3" w:rsidRDefault="00BD4AA3" w:rsidP="006F10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с оплатой стоимости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3" w:rsidRDefault="00BD4AA3" w:rsidP="006F10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направление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A3" w:rsidRDefault="00BD4AA3" w:rsidP="006F10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Особое право</w:t>
            </w: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Абехтикова Мария Александровна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ED25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ED25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2B25A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2B25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Аржанова Мария Алексеевна</w:t>
            </w:r>
          </w:p>
          <w:p w:rsidR="00BD4AA3" w:rsidRPr="00CA080D" w:rsidRDefault="00BD4AA3" w:rsidP="002B25A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2B25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2B25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2B25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2B25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Pr="00470F08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Вероника Константиновна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Денис Владимирович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76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76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Буракова Анастасия Викторовна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0835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0835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Гагиев Хетаг Теймуразович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AA3" w:rsidRDefault="00BD4AA3" w:rsidP="000835A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Гампикян Кристина Арсеновна</w:t>
            </w:r>
          </w:p>
          <w:p w:rsidR="00BD4AA3" w:rsidRPr="00CE3B15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35AD">
              <w:rPr>
                <w:rFonts w:ascii="Times New Roman" w:hAnsi="Times New Roman" w:cs="Times New Roman"/>
                <w:shd w:val="clear" w:color="auto" w:fill="FFFFFF" w:themeFill="background1"/>
              </w:rPr>
              <w:t>(+3+2)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CE3B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CE3B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Гринькова Виктория Николаевна</w:t>
            </w:r>
          </w:p>
          <w:p w:rsidR="00BD4AA3" w:rsidRPr="006C75F0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(+3)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Гудзь Ирина Сергеевна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Pr="002937F0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Гук Валентина Сергеевна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Даниелян Григорий Геннадьевич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 Андрей Александрович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ED25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ED25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2B25A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2B25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Валерия Андреевна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2B25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2B25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2B25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2B25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Pr="00997222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Ковпий Александра Алексеевна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4233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Pr="00F44F0B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 Софья Дмитриевна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Косневич Анна Ваграмовна (+3)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ED25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ED25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 Дмитрий Евгеньевич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2B25A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Pr="003E550E" w:rsidRDefault="00BD4AA3" w:rsidP="002B25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Михаил Олегович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2B25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2B25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2B25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2B25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Юлия Викторовна</w:t>
            </w:r>
          </w:p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76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76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Курнакова Екатерина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Линников Артем Александрович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Маркарьянц Офелия Сергеевна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0835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0835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Московченко Иван Андреевич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Мурзаев Темирлан Германович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Артем Владимирович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Виктор Вячеславович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76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76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Савинова Валерия Андреевна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0835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2B25A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2B25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Михаил Андреевич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2B25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2B25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2B25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2B25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Соннкикова Галина Клнстантиновна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Шеверева Дарья Александровна</w:t>
            </w:r>
          </w:p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4AA3" w:rsidTr="003448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Щеглова Екатерина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3" w:rsidRDefault="00BD4AA3" w:rsidP="006C75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3" w:rsidRDefault="00BD4AA3" w:rsidP="006F1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1078" w:rsidRPr="006F1078" w:rsidRDefault="006F1078" w:rsidP="004B10D4">
      <w:pPr>
        <w:jc w:val="center"/>
        <w:rPr>
          <w:sz w:val="24"/>
          <w:szCs w:val="24"/>
        </w:rPr>
      </w:pPr>
    </w:p>
    <w:p w:rsidR="00BE556B" w:rsidRDefault="00BE556B"/>
    <w:sectPr w:rsidR="00BE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34889"/>
    <w:multiLevelType w:val="hybridMultilevel"/>
    <w:tmpl w:val="EBC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A9"/>
    <w:rsid w:val="0001053F"/>
    <w:rsid w:val="000575FC"/>
    <w:rsid w:val="00075D3D"/>
    <w:rsid w:val="00077A3A"/>
    <w:rsid w:val="0008053A"/>
    <w:rsid w:val="000835AD"/>
    <w:rsid w:val="00091E4D"/>
    <w:rsid w:val="000E45B6"/>
    <w:rsid w:val="00107B92"/>
    <w:rsid w:val="001D3815"/>
    <w:rsid w:val="001E4BA0"/>
    <w:rsid w:val="00232522"/>
    <w:rsid w:val="00251BC8"/>
    <w:rsid w:val="002717F4"/>
    <w:rsid w:val="002937F0"/>
    <w:rsid w:val="002B25A1"/>
    <w:rsid w:val="002B3894"/>
    <w:rsid w:val="003448D6"/>
    <w:rsid w:val="003500A6"/>
    <w:rsid w:val="0037549C"/>
    <w:rsid w:val="003B1C0D"/>
    <w:rsid w:val="003B4F85"/>
    <w:rsid w:val="003C19B4"/>
    <w:rsid w:val="003E550E"/>
    <w:rsid w:val="004233AF"/>
    <w:rsid w:val="00454C23"/>
    <w:rsid w:val="004621E3"/>
    <w:rsid w:val="00470F08"/>
    <w:rsid w:val="0048553D"/>
    <w:rsid w:val="004B10D4"/>
    <w:rsid w:val="004E4FA9"/>
    <w:rsid w:val="005173F1"/>
    <w:rsid w:val="00577BD9"/>
    <w:rsid w:val="005D2903"/>
    <w:rsid w:val="005E30D9"/>
    <w:rsid w:val="006229AB"/>
    <w:rsid w:val="006761F3"/>
    <w:rsid w:val="00697148"/>
    <w:rsid w:val="006B1A17"/>
    <w:rsid w:val="006C75F0"/>
    <w:rsid w:val="006F1078"/>
    <w:rsid w:val="0071337B"/>
    <w:rsid w:val="00737DBB"/>
    <w:rsid w:val="007D2517"/>
    <w:rsid w:val="007D5991"/>
    <w:rsid w:val="0080167A"/>
    <w:rsid w:val="00842A6E"/>
    <w:rsid w:val="00855C63"/>
    <w:rsid w:val="00861046"/>
    <w:rsid w:val="008729E1"/>
    <w:rsid w:val="00887239"/>
    <w:rsid w:val="00907D22"/>
    <w:rsid w:val="00942249"/>
    <w:rsid w:val="00946492"/>
    <w:rsid w:val="00964B3F"/>
    <w:rsid w:val="00971164"/>
    <w:rsid w:val="00997222"/>
    <w:rsid w:val="00997F52"/>
    <w:rsid w:val="009B3DAE"/>
    <w:rsid w:val="009B5788"/>
    <w:rsid w:val="009D1215"/>
    <w:rsid w:val="00A47DC6"/>
    <w:rsid w:val="00A66272"/>
    <w:rsid w:val="00AF567A"/>
    <w:rsid w:val="00B136C0"/>
    <w:rsid w:val="00BD4AA3"/>
    <w:rsid w:val="00BE556B"/>
    <w:rsid w:val="00C758C7"/>
    <w:rsid w:val="00C85CBE"/>
    <w:rsid w:val="00CA080D"/>
    <w:rsid w:val="00CE3B15"/>
    <w:rsid w:val="00CF7D20"/>
    <w:rsid w:val="00D140E3"/>
    <w:rsid w:val="00DC16AB"/>
    <w:rsid w:val="00E240D9"/>
    <w:rsid w:val="00ED2543"/>
    <w:rsid w:val="00EF25ED"/>
    <w:rsid w:val="00F31B54"/>
    <w:rsid w:val="00F41D47"/>
    <w:rsid w:val="00F44F0B"/>
    <w:rsid w:val="00F842B4"/>
    <w:rsid w:val="00FC4749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C7A55-9F28-43FC-B147-C5E6BC3A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17"/>
    <w:pPr>
      <w:ind w:left="720"/>
      <w:contextualSpacing/>
    </w:pPr>
  </w:style>
  <w:style w:type="table" w:styleId="a4">
    <w:name w:val="Table Grid"/>
    <w:basedOn w:val="a1"/>
    <w:uiPriority w:val="39"/>
    <w:rsid w:val="007D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F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 </dc:creator>
  <cp:keywords/>
  <dc:description/>
  <cp:lastModifiedBy>Экзамен СКФ РГУП</cp:lastModifiedBy>
  <cp:revision>104</cp:revision>
  <dcterms:created xsi:type="dcterms:W3CDTF">2017-06-20T15:38:00Z</dcterms:created>
  <dcterms:modified xsi:type="dcterms:W3CDTF">2018-08-27T13:19:00Z</dcterms:modified>
</cp:coreProperties>
</file>