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4C" w:rsidRDefault="00D050F2" w:rsidP="00FB4B8E">
      <w:pPr>
        <w:jc w:val="center"/>
        <w:rPr>
          <w:b/>
        </w:rPr>
      </w:pPr>
      <w:proofErr w:type="gramStart"/>
      <w:r w:rsidRPr="00D050F2">
        <w:rPr>
          <w:b/>
        </w:rPr>
        <w:t>.</w:t>
      </w:r>
      <w:r w:rsidR="00FB4B8E" w:rsidRPr="00FB4B8E">
        <w:rPr>
          <w:b/>
        </w:rPr>
        <w:t>Список</w:t>
      </w:r>
      <w:proofErr w:type="gramEnd"/>
      <w:r w:rsidR="00FB4B8E" w:rsidRPr="00FB4B8E">
        <w:rPr>
          <w:b/>
        </w:rPr>
        <w:t xml:space="preserve"> лиц,</w:t>
      </w:r>
      <w:r w:rsidR="00FB4B8E">
        <w:rPr>
          <w:b/>
        </w:rPr>
        <w:t xml:space="preserve"> </w:t>
      </w:r>
      <w:r w:rsidR="00FB4B8E" w:rsidRPr="00FB4B8E">
        <w:rPr>
          <w:b/>
        </w:rPr>
        <w:t>подавших документы на направление подготовки 40.0</w:t>
      </w:r>
      <w:r w:rsidR="00FB4B8E">
        <w:rPr>
          <w:b/>
        </w:rPr>
        <w:t>4</w:t>
      </w:r>
      <w:r w:rsidR="00FB4B8E" w:rsidRPr="00FB4B8E">
        <w:rPr>
          <w:b/>
        </w:rPr>
        <w:t xml:space="preserve">.01 Юриспруденция на базе </w:t>
      </w:r>
      <w:r w:rsidR="00FB4B8E">
        <w:rPr>
          <w:b/>
        </w:rPr>
        <w:t>высшего</w:t>
      </w:r>
      <w:r w:rsidR="00FB4B8E" w:rsidRPr="00FB4B8E">
        <w:rPr>
          <w:b/>
        </w:rPr>
        <w:t xml:space="preserve"> образования</w:t>
      </w:r>
      <w:r w:rsidR="00FB4B8E">
        <w:rPr>
          <w:b/>
        </w:rPr>
        <w:t xml:space="preserve"> </w:t>
      </w:r>
      <w:r w:rsidR="00FB4B8E" w:rsidRPr="00FB4B8E">
        <w:rPr>
          <w:b/>
        </w:rPr>
        <w:t xml:space="preserve">срок обучения </w:t>
      </w:r>
      <w:r w:rsidR="00FB4B8E">
        <w:rPr>
          <w:b/>
        </w:rPr>
        <w:t xml:space="preserve">2 года </w:t>
      </w:r>
      <w:r w:rsidR="00077603">
        <w:rPr>
          <w:b/>
        </w:rPr>
        <w:t>5 месяцев</w:t>
      </w:r>
    </w:p>
    <w:p w:rsidR="00FB4B8E" w:rsidRDefault="00B210CE" w:rsidP="00FB4B8E">
      <w:pPr>
        <w:jc w:val="center"/>
        <w:rPr>
          <w:b/>
        </w:rPr>
      </w:pPr>
      <w:r>
        <w:rPr>
          <w:b/>
        </w:rPr>
        <w:t xml:space="preserve">по состоянию на </w:t>
      </w:r>
      <w:r w:rsidR="00975CB8">
        <w:rPr>
          <w:b/>
        </w:rPr>
        <w:t>2</w:t>
      </w:r>
      <w:r w:rsidR="00975CB8">
        <w:rPr>
          <w:b/>
          <w:lang w:val="en-US"/>
        </w:rPr>
        <w:t>7</w:t>
      </w:r>
      <w:bookmarkStart w:id="0" w:name="_GoBack"/>
      <w:bookmarkEnd w:id="0"/>
      <w:r w:rsidR="00EC025C">
        <w:rPr>
          <w:b/>
        </w:rPr>
        <w:t>.08</w:t>
      </w:r>
      <w:r w:rsidR="00FB4B8E" w:rsidRPr="00FB4B8E">
        <w:rPr>
          <w:b/>
        </w:rPr>
        <w:t>.1</w:t>
      </w:r>
      <w:r w:rsidR="00566E0A">
        <w:rPr>
          <w:b/>
        </w:rPr>
        <w:t>8</w:t>
      </w:r>
      <w:r w:rsidR="00FB4B8E" w:rsidRPr="00FB4B8E">
        <w:rPr>
          <w:b/>
        </w:rPr>
        <w:t>г.</w:t>
      </w:r>
    </w:p>
    <w:p w:rsidR="00033A4C" w:rsidRDefault="00033A4C" w:rsidP="00033A4C">
      <w:pPr>
        <w:pStyle w:val="a5"/>
        <w:shd w:val="clear" w:color="auto" w:fill="FFFFFF"/>
        <w:spacing w:after="0" w:afterAutospacing="0"/>
        <w:jc w:val="center"/>
        <w:textAlignment w:val="baseline"/>
      </w:pPr>
      <w:r w:rsidRPr="00033A4C">
        <w:t>Направление магистратуры</w:t>
      </w:r>
      <w:r>
        <w:t>:</w:t>
      </w:r>
    </w:p>
    <w:tbl>
      <w:tblPr>
        <w:tblStyle w:val="a4"/>
        <w:tblpPr w:leftFromText="180" w:rightFromText="180" w:vertAnchor="page" w:horzAnchor="margin" w:tblpY="3526"/>
        <w:tblW w:w="0" w:type="auto"/>
        <w:tblLook w:val="04A0" w:firstRow="1" w:lastRow="0" w:firstColumn="1" w:lastColumn="0" w:noHBand="0" w:noVBand="1"/>
      </w:tblPr>
      <w:tblGrid>
        <w:gridCol w:w="809"/>
        <w:gridCol w:w="1986"/>
        <w:gridCol w:w="1842"/>
        <w:gridCol w:w="1573"/>
        <w:gridCol w:w="1685"/>
        <w:gridCol w:w="1450"/>
      </w:tblGrid>
      <w:tr w:rsidR="005E3631" w:rsidRPr="00FB4B8E" w:rsidTr="00F15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1" w:rsidRPr="00FB4B8E" w:rsidRDefault="005E3631" w:rsidP="00033A4C">
            <w:pPr>
              <w:spacing w:after="160"/>
            </w:pPr>
            <w:r w:rsidRPr="00FB4B8E"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1" w:rsidRPr="00FB4B8E" w:rsidRDefault="005E3631" w:rsidP="00033A4C">
            <w:pPr>
              <w:spacing w:after="160"/>
            </w:pPr>
            <w:r w:rsidRPr="00FB4B8E"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1" w:rsidRPr="00FB4B8E" w:rsidRDefault="005E3631" w:rsidP="00033A4C">
            <w:pPr>
              <w:spacing w:after="160"/>
            </w:pPr>
            <w:r w:rsidRPr="00FB4B8E">
              <w:t>Места бюджетного финансирования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1" w:rsidRPr="00FB4B8E" w:rsidRDefault="005E3631" w:rsidP="00033A4C">
            <w:pPr>
              <w:spacing w:after="160"/>
            </w:pPr>
            <w:r w:rsidRPr="00FB4B8E">
              <w:t>Места с оплатой стоимости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1" w:rsidRPr="00FB4B8E" w:rsidRDefault="005E3631" w:rsidP="00033A4C">
            <w:pPr>
              <w:spacing w:after="160"/>
            </w:pPr>
            <w:r w:rsidRPr="00FB4B8E">
              <w:t>Целевое направление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1" w:rsidRPr="00FB4B8E" w:rsidRDefault="005E3631" w:rsidP="00033A4C">
            <w:pPr>
              <w:spacing w:after="160"/>
            </w:pPr>
            <w:r w:rsidRPr="00FB4B8E">
              <w:t>Особое право</w:t>
            </w:r>
          </w:p>
        </w:tc>
      </w:tr>
      <w:tr w:rsidR="00347855" w:rsidRPr="00FB4B8E" w:rsidTr="00F15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numPr>
                <w:ilvl w:val="0"/>
                <w:numId w:val="1"/>
              </w:num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Default="00347855" w:rsidP="00033A4C">
            <w:r>
              <w:t>Авдиенко Анастасия Васильевна (почта)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Default="00347855" w:rsidP="004D018A">
            <w:pPr>
              <w:jc w:val="center"/>
            </w:pPr>
            <w:r>
              <w:t>+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Default="00347855" w:rsidP="004D018A">
            <w:pPr>
              <w:jc w:val="center"/>
            </w:pPr>
            <w: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/>
        </w:tc>
      </w:tr>
      <w:tr w:rsidR="00347855" w:rsidRPr="00FB4B8E" w:rsidTr="00F15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numPr>
                <w:ilvl w:val="0"/>
                <w:numId w:val="1"/>
              </w:numPr>
              <w:spacing w:after="16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spacing w:after="160"/>
            </w:pPr>
            <w:proofErr w:type="spellStart"/>
            <w:r>
              <w:t>Айрумян</w:t>
            </w:r>
            <w:proofErr w:type="spellEnd"/>
            <w:r>
              <w:t xml:space="preserve"> Александр </w:t>
            </w:r>
            <w:proofErr w:type="spellStart"/>
            <w:r>
              <w:t>Рафаелович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Pr="00FB4B8E" w:rsidRDefault="00347855" w:rsidP="004D018A">
            <w:pPr>
              <w:spacing w:after="160"/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Pr="00FB4B8E" w:rsidRDefault="00347855" w:rsidP="004D018A">
            <w:pPr>
              <w:spacing w:after="160"/>
              <w:jc w:val="center"/>
            </w:pPr>
            <w: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spacing w:after="160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spacing w:after="160"/>
            </w:pPr>
          </w:p>
        </w:tc>
      </w:tr>
      <w:tr w:rsidR="00347855" w:rsidRPr="00FB4B8E" w:rsidTr="00F15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numPr>
                <w:ilvl w:val="0"/>
                <w:numId w:val="1"/>
              </w:numPr>
              <w:spacing w:after="16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spacing w:after="160"/>
            </w:pPr>
            <w:r>
              <w:t>Алексеев Филипп Вячеславович (</w:t>
            </w:r>
            <w:proofErr w:type="spellStart"/>
            <w:r>
              <w:t>иностр.гр</w:t>
            </w:r>
            <w:proofErr w:type="spellEnd"/>
            <w: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Pr="00FB4B8E" w:rsidRDefault="00347855" w:rsidP="009655BE">
            <w:pPr>
              <w:spacing w:after="160"/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Pr="00FB4B8E" w:rsidRDefault="00347855" w:rsidP="009655BE">
            <w:pPr>
              <w:spacing w:after="160"/>
              <w:jc w:val="center"/>
            </w:pPr>
            <w: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spacing w:after="160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spacing w:after="160"/>
            </w:pPr>
          </w:p>
        </w:tc>
      </w:tr>
      <w:tr w:rsidR="00347855" w:rsidRPr="00FB4B8E" w:rsidTr="00F15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numPr>
                <w:ilvl w:val="0"/>
                <w:numId w:val="1"/>
              </w:num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Default="00224A70" w:rsidP="00033A4C">
            <w:r>
              <w:t>Бабан</w:t>
            </w:r>
            <w:r w:rsidR="00347855">
              <w:t>ов Кирилл Александрович</w:t>
            </w:r>
          </w:p>
          <w:p w:rsidR="00347855" w:rsidRDefault="00347855" w:rsidP="00033A4C">
            <w:r>
              <w:t>(+2)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Pr="00FB4B8E" w:rsidRDefault="00347855" w:rsidP="004D018A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Default="00347855" w:rsidP="004D018A">
            <w:pPr>
              <w:jc w:val="center"/>
            </w:pPr>
            <w: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/>
        </w:tc>
      </w:tr>
      <w:tr w:rsidR="00347855" w:rsidRPr="00FB4B8E" w:rsidTr="00F15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numPr>
                <w:ilvl w:val="0"/>
                <w:numId w:val="1"/>
              </w:num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Default="00347855" w:rsidP="00033A4C">
            <w:r>
              <w:t xml:space="preserve">Бобошко Роман Сергеевич </w:t>
            </w:r>
          </w:p>
          <w:p w:rsidR="00347855" w:rsidRDefault="00347855" w:rsidP="00033A4C">
            <w:r>
              <w:t>(+2)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Pr="00FB4B8E" w:rsidRDefault="00347855" w:rsidP="004D018A">
            <w:pPr>
              <w:jc w:val="center"/>
            </w:pPr>
            <w:r>
              <w:t>+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Default="00347855" w:rsidP="004D018A">
            <w:pPr>
              <w:jc w:val="center"/>
            </w:pPr>
            <w: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/>
        </w:tc>
      </w:tr>
      <w:tr w:rsidR="00347855" w:rsidRPr="00FB4B8E" w:rsidTr="00F15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numPr>
                <w:ilvl w:val="0"/>
                <w:numId w:val="1"/>
              </w:num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Default="00347855" w:rsidP="00033A4C">
            <w:r>
              <w:t>Васильева Валерия Константиновна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Default="00347855" w:rsidP="004D018A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Default="00347855" w:rsidP="004D018A">
            <w:pPr>
              <w:jc w:val="center"/>
            </w:pPr>
            <w: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/>
        </w:tc>
      </w:tr>
      <w:tr w:rsidR="00347855" w:rsidRPr="00FB4B8E" w:rsidTr="00F15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numPr>
                <w:ilvl w:val="0"/>
                <w:numId w:val="1"/>
              </w:numPr>
              <w:spacing w:after="16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spacing w:after="160"/>
            </w:pPr>
            <w:proofErr w:type="spellStart"/>
            <w:r>
              <w:t>Гараев</w:t>
            </w:r>
            <w:proofErr w:type="spellEnd"/>
            <w:r>
              <w:t xml:space="preserve"> Алан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Pr="00FB4B8E" w:rsidRDefault="00347855" w:rsidP="007F674C">
            <w:pPr>
              <w:spacing w:after="160"/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Pr="00FB4B8E" w:rsidRDefault="00347855" w:rsidP="007F674C">
            <w:pPr>
              <w:spacing w:after="160"/>
              <w:jc w:val="center"/>
            </w:pPr>
            <w: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spacing w:after="160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spacing w:after="160"/>
            </w:pPr>
          </w:p>
        </w:tc>
      </w:tr>
      <w:tr w:rsidR="00347855" w:rsidRPr="00FB4B8E" w:rsidTr="00F15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numPr>
                <w:ilvl w:val="0"/>
                <w:numId w:val="1"/>
              </w:numPr>
              <w:spacing w:after="16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4D018A" w:rsidRDefault="00347855" w:rsidP="00033A4C">
            <w:pPr>
              <w:spacing w:after="160"/>
            </w:pPr>
            <w:r>
              <w:t>Горский Виктор Леонидович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Pr="00FB4B8E" w:rsidRDefault="00347855" w:rsidP="004D018A">
            <w:pPr>
              <w:spacing w:after="160"/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Pr="00FB4B8E" w:rsidRDefault="00347855" w:rsidP="004D018A">
            <w:pPr>
              <w:spacing w:after="160"/>
              <w:jc w:val="center"/>
            </w:pPr>
            <w: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spacing w:after="160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spacing w:after="160"/>
            </w:pPr>
          </w:p>
        </w:tc>
      </w:tr>
      <w:tr w:rsidR="00347855" w:rsidRPr="00FB4B8E" w:rsidTr="00F15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numPr>
                <w:ilvl w:val="0"/>
                <w:numId w:val="1"/>
              </w:numPr>
              <w:spacing w:after="16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spacing w:after="160"/>
            </w:pPr>
            <w:r>
              <w:t>Демченко Ксения Васильевна (+2)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Pr="00FB4B8E" w:rsidRDefault="00347855" w:rsidP="00A73393">
            <w:pPr>
              <w:spacing w:after="160"/>
              <w:jc w:val="center"/>
            </w:pPr>
            <w:r>
              <w:t>+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Pr="00FB4B8E" w:rsidRDefault="00347855" w:rsidP="00A73393">
            <w:pPr>
              <w:spacing w:after="160"/>
              <w:jc w:val="center"/>
            </w:pPr>
            <w: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spacing w:after="160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spacing w:after="160"/>
            </w:pPr>
          </w:p>
        </w:tc>
      </w:tr>
      <w:tr w:rsidR="00347855" w:rsidRPr="00FB4B8E" w:rsidTr="00F15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numPr>
                <w:ilvl w:val="0"/>
                <w:numId w:val="1"/>
              </w:numPr>
              <w:spacing w:after="16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spacing w:after="160"/>
            </w:pPr>
            <w:proofErr w:type="spellStart"/>
            <w:r>
              <w:t>Дроненко</w:t>
            </w:r>
            <w:proofErr w:type="spellEnd"/>
            <w:r>
              <w:t xml:space="preserve"> Владислав </w:t>
            </w:r>
            <w:proofErr w:type="spellStart"/>
            <w:r>
              <w:t>Демъянович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spacing w:after="160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Pr="00FB4B8E" w:rsidRDefault="00347855" w:rsidP="00D050F2">
            <w:pPr>
              <w:spacing w:after="160"/>
              <w:jc w:val="center"/>
            </w:pPr>
            <w: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spacing w:after="160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spacing w:after="160"/>
            </w:pPr>
          </w:p>
        </w:tc>
      </w:tr>
      <w:tr w:rsidR="00347855" w:rsidRPr="00FB4B8E" w:rsidTr="00F15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numPr>
                <w:ilvl w:val="0"/>
                <w:numId w:val="1"/>
              </w:num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Default="00347855" w:rsidP="00033A4C">
            <w:proofErr w:type="spellStart"/>
            <w:r>
              <w:t>Замуленко</w:t>
            </w:r>
            <w:proofErr w:type="spellEnd"/>
            <w:r>
              <w:t xml:space="preserve"> Сергей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Pr="00FB4B8E" w:rsidRDefault="00347855" w:rsidP="004D018A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Default="00347855" w:rsidP="004D018A">
            <w:pPr>
              <w:jc w:val="center"/>
            </w:pPr>
            <w: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/>
        </w:tc>
      </w:tr>
      <w:tr w:rsidR="00347855" w:rsidRPr="00FB4B8E" w:rsidTr="00F15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numPr>
                <w:ilvl w:val="0"/>
                <w:numId w:val="1"/>
              </w:num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Default="00347855" w:rsidP="00033A4C">
            <w:proofErr w:type="spellStart"/>
            <w:r>
              <w:t>Кириакова</w:t>
            </w:r>
            <w:proofErr w:type="spellEnd"/>
            <w:r>
              <w:t xml:space="preserve"> Валерия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Pr="00FB4B8E" w:rsidRDefault="00347855" w:rsidP="004D018A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Default="00347855" w:rsidP="004D018A">
            <w:pPr>
              <w:jc w:val="center"/>
            </w:pPr>
            <w: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/>
        </w:tc>
      </w:tr>
      <w:tr w:rsidR="00347855" w:rsidRPr="00FB4B8E" w:rsidTr="00F15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numPr>
                <w:ilvl w:val="0"/>
                <w:numId w:val="1"/>
              </w:numPr>
              <w:spacing w:after="16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spacing w:after="160"/>
            </w:pPr>
            <w:r>
              <w:t xml:space="preserve">Коваленко Елена Алексеевна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Pr="00FB4B8E" w:rsidRDefault="00347855" w:rsidP="009655BE">
            <w:pPr>
              <w:spacing w:after="160"/>
              <w:jc w:val="center"/>
            </w:pPr>
            <w:r>
              <w:t>+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Pr="00FB4B8E" w:rsidRDefault="00347855" w:rsidP="009655BE">
            <w:pPr>
              <w:spacing w:after="160"/>
              <w:jc w:val="center"/>
            </w:pPr>
            <w: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spacing w:after="160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spacing w:after="160"/>
            </w:pPr>
          </w:p>
        </w:tc>
      </w:tr>
      <w:tr w:rsidR="00347855" w:rsidRPr="00FB4B8E" w:rsidTr="00F15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numPr>
                <w:ilvl w:val="0"/>
                <w:numId w:val="1"/>
              </w:num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Default="00347855" w:rsidP="00033A4C">
            <w:r>
              <w:t>Комаров Георгий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Default="00347855" w:rsidP="004D018A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Default="00347855" w:rsidP="004D018A">
            <w:pPr>
              <w:jc w:val="center"/>
            </w:pPr>
            <w: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/>
        </w:tc>
      </w:tr>
      <w:tr w:rsidR="00347855" w:rsidRPr="00FB4B8E" w:rsidTr="00F15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numPr>
                <w:ilvl w:val="0"/>
                <w:numId w:val="1"/>
              </w:numPr>
              <w:spacing w:after="16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spacing w:after="160"/>
            </w:pPr>
            <w:proofErr w:type="spellStart"/>
            <w:r>
              <w:t>Коржова</w:t>
            </w:r>
            <w:proofErr w:type="spellEnd"/>
            <w:r>
              <w:t xml:space="preserve"> Юлия Анатольевна</w:t>
            </w:r>
            <w:r>
              <w:rPr>
                <w:lang w:val="en-US"/>
              </w:rPr>
              <w:t xml:space="preserve"> </w:t>
            </w:r>
            <w:r>
              <w:t>(+2)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Pr="00FB4B8E" w:rsidRDefault="00347855" w:rsidP="00D050F2">
            <w:pPr>
              <w:spacing w:after="160"/>
              <w:jc w:val="center"/>
            </w:pPr>
            <w:r>
              <w:t>+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Pr="00FB4B8E" w:rsidRDefault="00347855" w:rsidP="00D050F2">
            <w:pPr>
              <w:spacing w:after="160"/>
              <w:jc w:val="center"/>
            </w:pPr>
            <w: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spacing w:after="160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spacing w:after="160"/>
            </w:pPr>
          </w:p>
        </w:tc>
      </w:tr>
      <w:tr w:rsidR="00347855" w:rsidRPr="00FB4B8E" w:rsidTr="00F15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numPr>
                <w:ilvl w:val="0"/>
                <w:numId w:val="1"/>
              </w:numPr>
              <w:spacing w:after="16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spacing w:after="160"/>
            </w:pPr>
            <w:r>
              <w:t>Кулик Юлия Константиновна (+3+2)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Pr="00FB4B8E" w:rsidRDefault="00347855" w:rsidP="007F674C">
            <w:pPr>
              <w:spacing w:after="160"/>
              <w:jc w:val="center"/>
            </w:pPr>
            <w:r>
              <w:t>+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Pr="00FB4B8E" w:rsidRDefault="00347855" w:rsidP="007F674C">
            <w:pPr>
              <w:spacing w:after="160"/>
              <w:jc w:val="center"/>
            </w:pPr>
            <w: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spacing w:after="160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spacing w:after="160"/>
            </w:pPr>
          </w:p>
        </w:tc>
      </w:tr>
      <w:tr w:rsidR="00347855" w:rsidRPr="00FB4B8E" w:rsidTr="00F15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numPr>
                <w:ilvl w:val="0"/>
                <w:numId w:val="1"/>
              </w:numPr>
              <w:spacing w:after="16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spacing w:after="160"/>
            </w:pPr>
            <w:proofErr w:type="spellStart"/>
            <w:r>
              <w:t>Лаврик</w:t>
            </w:r>
            <w:proofErr w:type="spellEnd"/>
            <w:r>
              <w:t xml:space="preserve"> Денис Сергеевич (+2)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Pr="00FB4B8E" w:rsidRDefault="00347855" w:rsidP="00D050F2">
            <w:pPr>
              <w:spacing w:after="160"/>
              <w:jc w:val="center"/>
            </w:pPr>
            <w:r>
              <w:t>+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Pr="00FB4B8E" w:rsidRDefault="00347855" w:rsidP="00D050F2">
            <w:pPr>
              <w:spacing w:after="160"/>
              <w:jc w:val="center"/>
            </w:pPr>
            <w: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Pr="00FB4B8E" w:rsidRDefault="00347855" w:rsidP="00D050F2">
            <w:pPr>
              <w:spacing w:after="160"/>
              <w:jc w:val="center"/>
            </w:pPr>
            <w: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spacing w:after="160"/>
            </w:pPr>
          </w:p>
        </w:tc>
      </w:tr>
      <w:tr w:rsidR="00347855" w:rsidRPr="00FB4B8E" w:rsidTr="00F15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numPr>
                <w:ilvl w:val="0"/>
                <w:numId w:val="1"/>
              </w:numPr>
              <w:spacing w:after="16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Default="00347855" w:rsidP="00033A4C">
            <w:pPr>
              <w:spacing w:after="160"/>
            </w:pPr>
            <w:r>
              <w:t>Лапин Антон Вадимович</w:t>
            </w:r>
          </w:p>
          <w:p w:rsidR="00347855" w:rsidRPr="00FB4B8E" w:rsidRDefault="00347855" w:rsidP="00033A4C">
            <w:pPr>
              <w:spacing w:after="160"/>
            </w:pPr>
            <w:r>
              <w:t>(+3+2)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Pr="00FB4B8E" w:rsidRDefault="00347855" w:rsidP="009655BE">
            <w:pPr>
              <w:spacing w:after="160"/>
              <w:jc w:val="center"/>
            </w:pPr>
            <w:r>
              <w:t>+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Pr="00FB4B8E" w:rsidRDefault="00347855" w:rsidP="009655BE">
            <w:pPr>
              <w:spacing w:after="160"/>
              <w:jc w:val="center"/>
            </w:pPr>
            <w: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spacing w:after="160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spacing w:after="160"/>
            </w:pPr>
          </w:p>
        </w:tc>
      </w:tr>
      <w:tr w:rsidR="00347855" w:rsidRPr="00FB4B8E" w:rsidTr="00F15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numPr>
                <w:ilvl w:val="0"/>
                <w:numId w:val="1"/>
              </w:num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Default="00347855" w:rsidP="00033A4C">
            <w:r>
              <w:t>Логунова Елена Валериевна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Pr="00FB4B8E" w:rsidRDefault="00347855" w:rsidP="004D018A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Default="00347855" w:rsidP="004D018A">
            <w:pPr>
              <w:jc w:val="center"/>
            </w:pPr>
            <w: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/>
        </w:tc>
      </w:tr>
      <w:tr w:rsidR="00347855" w:rsidRPr="00FB4B8E" w:rsidTr="00F15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numPr>
                <w:ilvl w:val="0"/>
                <w:numId w:val="1"/>
              </w:num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Default="00347855" w:rsidP="00033A4C">
            <w:r>
              <w:t>Макарова Анастасия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Pr="00FB4B8E" w:rsidRDefault="00347855" w:rsidP="004D018A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Default="00347855" w:rsidP="004D018A">
            <w:pPr>
              <w:jc w:val="center"/>
            </w:pPr>
            <w: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/>
        </w:tc>
      </w:tr>
      <w:tr w:rsidR="00347855" w:rsidRPr="00FB4B8E" w:rsidTr="00F15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numPr>
                <w:ilvl w:val="0"/>
                <w:numId w:val="1"/>
              </w:num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Default="00347855" w:rsidP="00033A4C">
            <w:r>
              <w:t>Малов Антон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Default="00347855" w:rsidP="004D018A">
            <w:pPr>
              <w:jc w:val="center"/>
            </w:pPr>
            <w:r>
              <w:t>+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Default="00347855" w:rsidP="004D018A">
            <w:pPr>
              <w:jc w:val="center"/>
            </w:pPr>
            <w: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/>
        </w:tc>
      </w:tr>
      <w:tr w:rsidR="00347855" w:rsidRPr="00FB4B8E" w:rsidTr="00F15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numPr>
                <w:ilvl w:val="0"/>
                <w:numId w:val="1"/>
              </w:num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Default="00347855" w:rsidP="00033A4C">
            <w:proofErr w:type="spellStart"/>
            <w:r>
              <w:t>Микелов</w:t>
            </w:r>
            <w:proofErr w:type="spellEnd"/>
            <w:r>
              <w:t xml:space="preserve"> Константин Георгиевич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Default="00347855" w:rsidP="004D018A">
            <w:pPr>
              <w:jc w:val="center"/>
            </w:pPr>
            <w:r>
              <w:t>+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Default="00347855" w:rsidP="004D018A">
            <w:pPr>
              <w:jc w:val="center"/>
            </w:pPr>
            <w: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/>
        </w:tc>
      </w:tr>
      <w:tr w:rsidR="00347855" w:rsidRPr="00FB4B8E" w:rsidTr="00F15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numPr>
                <w:ilvl w:val="0"/>
                <w:numId w:val="1"/>
              </w:num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Default="00347855" w:rsidP="00033A4C">
            <w:r>
              <w:t xml:space="preserve">Милошевич </w:t>
            </w:r>
            <w:proofErr w:type="spellStart"/>
            <w:r>
              <w:t>Мариа</w:t>
            </w:r>
            <w:proofErr w:type="spellEnd"/>
            <w:r>
              <w:t xml:space="preserve"> </w:t>
            </w:r>
            <w:proofErr w:type="spellStart"/>
            <w:r>
              <w:t>Миломировна</w:t>
            </w:r>
            <w:proofErr w:type="spellEnd"/>
            <w:r>
              <w:t xml:space="preserve"> (+</w:t>
            </w:r>
            <w:proofErr w:type="gramStart"/>
            <w:r>
              <w:t>2,иностр</w:t>
            </w:r>
            <w:proofErr w:type="gramEnd"/>
            <w: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Pr="00FB4B8E" w:rsidRDefault="00347855" w:rsidP="004D018A">
            <w:pPr>
              <w:jc w:val="center"/>
            </w:pPr>
            <w:r>
              <w:t>+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Default="00347855" w:rsidP="004D018A">
            <w:pPr>
              <w:jc w:val="center"/>
            </w:pPr>
            <w: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/>
        </w:tc>
      </w:tr>
      <w:tr w:rsidR="00347855" w:rsidRPr="00FB4B8E" w:rsidTr="00F15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numPr>
                <w:ilvl w:val="0"/>
                <w:numId w:val="1"/>
              </w:num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Default="00347855" w:rsidP="00033A4C">
            <w:proofErr w:type="spellStart"/>
            <w:r>
              <w:t>Мортунов</w:t>
            </w:r>
            <w:proofErr w:type="spellEnd"/>
            <w:r>
              <w:t xml:space="preserve"> Павел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Pr="00FB4B8E" w:rsidRDefault="00347855" w:rsidP="004D018A">
            <w:pPr>
              <w:jc w:val="center"/>
            </w:pPr>
            <w:r>
              <w:t>+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Default="00347855" w:rsidP="004D018A">
            <w:pPr>
              <w:jc w:val="center"/>
            </w:pPr>
            <w: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/>
        </w:tc>
      </w:tr>
      <w:tr w:rsidR="00347855" w:rsidRPr="00FB4B8E" w:rsidTr="00F15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numPr>
                <w:ilvl w:val="0"/>
                <w:numId w:val="1"/>
              </w:numPr>
              <w:spacing w:after="16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Default="00347855" w:rsidP="00033A4C">
            <w:pPr>
              <w:spacing w:after="160"/>
            </w:pPr>
            <w:proofErr w:type="spellStart"/>
            <w:r>
              <w:t>Мукарамова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Ахадуллоевна</w:t>
            </w:r>
            <w:proofErr w:type="spellEnd"/>
          </w:p>
          <w:p w:rsidR="00347855" w:rsidRPr="00FB4B8E" w:rsidRDefault="00347855" w:rsidP="00033A4C">
            <w:pPr>
              <w:spacing w:after="160"/>
            </w:pPr>
            <w:r>
              <w:t>(+3)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Pr="00FB4B8E" w:rsidRDefault="00347855" w:rsidP="00E71897">
            <w:pPr>
              <w:spacing w:after="160"/>
              <w:jc w:val="center"/>
            </w:pPr>
            <w:r>
              <w:t>+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Pr="00FB4B8E" w:rsidRDefault="00347855" w:rsidP="00E71897">
            <w:pPr>
              <w:spacing w:after="160"/>
              <w:jc w:val="center"/>
            </w:pPr>
            <w: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spacing w:after="160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spacing w:after="160"/>
            </w:pPr>
          </w:p>
        </w:tc>
      </w:tr>
      <w:tr w:rsidR="00347855" w:rsidRPr="00FB4B8E" w:rsidTr="00F15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numPr>
                <w:ilvl w:val="0"/>
                <w:numId w:val="1"/>
              </w:num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Default="00347855" w:rsidP="00033A4C">
            <w:proofErr w:type="spellStart"/>
            <w:r>
              <w:t>Нагоева</w:t>
            </w:r>
            <w:proofErr w:type="spellEnd"/>
            <w:r>
              <w:t xml:space="preserve"> Саида </w:t>
            </w:r>
            <w:proofErr w:type="spellStart"/>
            <w:r>
              <w:t>Аскарбиевна</w:t>
            </w:r>
            <w:proofErr w:type="spellEnd"/>
          </w:p>
          <w:p w:rsidR="00347855" w:rsidRDefault="00347855" w:rsidP="00033A4C">
            <w:r>
              <w:t>(+3)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Default="00347855" w:rsidP="004D018A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Default="00347855" w:rsidP="004D018A">
            <w:pPr>
              <w:jc w:val="center"/>
            </w:pPr>
            <w: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/>
        </w:tc>
      </w:tr>
      <w:tr w:rsidR="00347855" w:rsidRPr="00FB4B8E" w:rsidTr="00F15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numPr>
                <w:ilvl w:val="0"/>
                <w:numId w:val="1"/>
              </w:num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Default="00347855" w:rsidP="00033A4C">
            <w:proofErr w:type="spellStart"/>
            <w:r>
              <w:t>Насирова</w:t>
            </w:r>
            <w:proofErr w:type="spellEnd"/>
            <w:r>
              <w:t xml:space="preserve"> Эльвира </w:t>
            </w:r>
          </w:p>
          <w:p w:rsidR="00347855" w:rsidRDefault="00347855" w:rsidP="00033A4C">
            <w:r>
              <w:t>Альбертовна (</w:t>
            </w:r>
            <w:proofErr w:type="spellStart"/>
            <w:r>
              <w:t>иностр</w:t>
            </w:r>
            <w:proofErr w:type="spellEnd"/>
            <w: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Default="00347855" w:rsidP="004D018A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Default="00347855" w:rsidP="004D018A">
            <w:pPr>
              <w:jc w:val="center"/>
            </w:pPr>
            <w: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/>
        </w:tc>
      </w:tr>
      <w:tr w:rsidR="00347855" w:rsidRPr="00FB4B8E" w:rsidTr="00F15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numPr>
                <w:ilvl w:val="0"/>
                <w:numId w:val="1"/>
              </w:numPr>
              <w:spacing w:after="16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9655BE" w:rsidRDefault="00347855" w:rsidP="00033A4C">
            <w:pPr>
              <w:spacing w:after="160"/>
            </w:pPr>
            <w:proofErr w:type="spellStart"/>
            <w:r>
              <w:t>Нечитайло</w:t>
            </w:r>
            <w:proofErr w:type="spellEnd"/>
            <w:r>
              <w:t xml:space="preserve"> Анастасия Михайловна (+3)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Pr="00FB4B8E" w:rsidRDefault="00347855" w:rsidP="009655BE">
            <w:pPr>
              <w:spacing w:after="160"/>
              <w:jc w:val="center"/>
            </w:pPr>
            <w:r>
              <w:t>+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Pr="00FB4B8E" w:rsidRDefault="00347855" w:rsidP="009655BE">
            <w:pPr>
              <w:spacing w:after="160"/>
              <w:jc w:val="center"/>
            </w:pPr>
            <w: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spacing w:after="160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spacing w:after="160"/>
            </w:pPr>
          </w:p>
        </w:tc>
      </w:tr>
      <w:tr w:rsidR="00347855" w:rsidRPr="00FB4B8E" w:rsidTr="00F15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numPr>
                <w:ilvl w:val="0"/>
                <w:numId w:val="1"/>
              </w:num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Default="00347855" w:rsidP="00033A4C">
            <w:proofErr w:type="spellStart"/>
            <w:r>
              <w:t>Нисимов</w:t>
            </w:r>
            <w:proofErr w:type="spellEnd"/>
            <w:r>
              <w:t xml:space="preserve"> Данил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Default="00347855" w:rsidP="004D018A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Default="00347855" w:rsidP="004D018A">
            <w:pPr>
              <w:jc w:val="center"/>
            </w:pPr>
            <w: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/>
        </w:tc>
      </w:tr>
      <w:tr w:rsidR="00347855" w:rsidRPr="00FB4B8E" w:rsidTr="00F15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numPr>
                <w:ilvl w:val="0"/>
                <w:numId w:val="1"/>
              </w:num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Default="00347855" w:rsidP="00033A4C">
            <w:proofErr w:type="spellStart"/>
            <w:r>
              <w:t>Нурмуханова</w:t>
            </w:r>
            <w:proofErr w:type="spellEnd"/>
            <w:r>
              <w:t xml:space="preserve"> Анастасия </w:t>
            </w:r>
            <w:proofErr w:type="spellStart"/>
            <w:r>
              <w:t>Армановна</w:t>
            </w:r>
            <w:proofErr w:type="spellEnd"/>
            <w:r>
              <w:t xml:space="preserve"> (+2)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Default="00347855" w:rsidP="004D018A">
            <w:pPr>
              <w:jc w:val="center"/>
            </w:pPr>
            <w:r>
              <w:t>+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Default="00347855" w:rsidP="004D018A">
            <w:pPr>
              <w:jc w:val="center"/>
            </w:pPr>
            <w: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/>
        </w:tc>
      </w:tr>
      <w:tr w:rsidR="00347855" w:rsidRPr="00FB4B8E" w:rsidTr="00F15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numPr>
                <w:ilvl w:val="0"/>
                <w:numId w:val="1"/>
              </w:num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Default="00347855" w:rsidP="00033A4C">
            <w:proofErr w:type="spellStart"/>
            <w:r>
              <w:t>Паластрова</w:t>
            </w:r>
            <w:proofErr w:type="spellEnd"/>
            <w:r>
              <w:t xml:space="preserve"> Дарья Эдуардовна</w:t>
            </w:r>
          </w:p>
          <w:p w:rsidR="00347855" w:rsidRDefault="00347855" w:rsidP="00033A4C">
            <w:r>
              <w:t>(+3)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Pr="00FB4B8E" w:rsidRDefault="00347855" w:rsidP="004D018A">
            <w:pPr>
              <w:jc w:val="center"/>
            </w:pPr>
            <w:r>
              <w:t>+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Default="00347855" w:rsidP="004D018A">
            <w:pPr>
              <w:jc w:val="center"/>
            </w:pPr>
            <w: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/>
        </w:tc>
      </w:tr>
      <w:tr w:rsidR="00347855" w:rsidRPr="00FB4B8E" w:rsidTr="00F15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numPr>
                <w:ilvl w:val="0"/>
                <w:numId w:val="1"/>
              </w:num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Default="00347855" w:rsidP="00033A4C">
            <w:r>
              <w:t>Самохин Сергей Игоревич (+2)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Pr="00FB4B8E" w:rsidRDefault="00347855" w:rsidP="004D018A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Default="00347855" w:rsidP="004D018A">
            <w:pPr>
              <w:jc w:val="center"/>
            </w:pPr>
            <w: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/>
        </w:tc>
      </w:tr>
      <w:tr w:rsidR="00347855" w:rsidRPr="00FB4B8E" w:rsidTr="00F15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numPr>
                <w:ilvl w:val="0"/>
                <w:numId w:val="1"/>
              </w:num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Default="00347855" w:rsidP="00033A4C">
            <w:r>
              <w:t>Сильченко Андрей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Default="00347855" w:rsidP="004D018A">
            <w:pPr>
              <w:jc w:val="center"/>
            </w:pPr>
            <w:r>
              <w:t>+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Default="00347855" w:rsidP="004D018A">
            <w:pPr>
              <w:jc w:val="center"/>
            </w:pPr>
            <w: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/>
        </w:tc>
      </w:tr>
      <w:tr w:rsidR="00347855" w:rsidRPr="00FB4B8E" w:rsidTr="00F15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numPr>
                <w:ilvl w:val="0"/>
                <w:numId w:val="1"/>
              </w:numPr>
              <w:spacing w:after="16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7F674C" w:rsidRDefault="00347855" w:rsidP="00033A4C">
            <w:pPr>
              <w:spacing w:after="160"/>
            </w:pPr>
            <w:proofErr w:type="spellStart"/>
            <w:r>
              <w:t>Скоробогатая</w:t>
            </w:r>
            <w:proofErr w:type="spellEnd"/>
            <w:r>
              <w:t xml:space="preserve"> Жанна Александровна (+2)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Pr="00FB4B8E" w:rsidRDefault="00347855" w:rsidP="007F674C">
            <w:pPr>
              <w:spacing w:after="160"/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Pr="00FB4B8E" w:rsidRDefault="00347855" w:rsidP="007F674C">
            <w:pPr>
              <w:spacing w:after="160"/>
              <w:jc w:val="center"/>
            </w:pPr>
            <w: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spacing w:after="160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spacing w:after="160"/>
            </w:pPr>
          </w:p>
        </w:tc>
      </w:tr>
      <w:tr w:rsidR="00347855" w:rsidRPr="00FB4B8E" w:rsidTr="00F15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numPr>
                <w:ilvl w:val="0"/>
                <w:numId w:val="1"/>
              </w:num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Default="00347855" w:rsidP="00033A4C">
            <w:proofErr w:type="spellStart"/>
            <w:r>
              <w:t>Скороботова</w:t>
            </w:r>
            <w:proofErr w:type="spellEnd"/>
            <w:r>
              <w:t xml:space="preserve"> Мария Олеговна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Pr="00FB4B8E" w:rsidRDefault="00347855" w:rsidP="004D018A">
            <w:pPr>
              <w:jc w:val="center"/>
            </w:pPr>
            <w:r>
              <w:t>+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Default="00347855" w:rsidP="004D018A">
            <w:pPr>
              <w:jc w:val="center"/>
            </w:pPr>
            <w: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/>
        </w:tc>
      </w:tr>
      <w:tr w:rsidR="00347855" w:rsidRPr="00FB4B8E" w:rsidTr="00F15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numPr>
                <w:ilvl w:val="0"/>
                <w:numId w:val="1"/>
              </w:numPr>
              <w:spacing w:after="16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spacing w:after="160"/>
            </w:pPr>
            <w:r>
              <w:t xml:space="preserve">Сулейманов Зураб </w:t>
            </w:r>
            <w:proofErr w:type="spellStart"/>
            <w:r>
              <w:t>Курбанбагамаевич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Pr="00FB4B8E" w:rsidRDefault="00347855" w:rsidP="009655BE">
            <w:pPr>
              <w:spacing w:after="160"/>
              <w:jc w:val="center"/>
            </w:pPr>
            <w:r>
              <w:t>+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Pr="00FB4B8E" w:rsidRDefault="00347855" w:rsidP="009655BE">
            <w:pPr>
              <w:spacing w:after="160"/>
              <w:jc w:val="center"/>
            </w:pPr>
            <w: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spacing w:after="160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spacing w:after="160"/>
            </w:pPr>
          </w:p>
        </w:tc>
      </w:tr>
      <w:tr w:rsidR="00347855" w:rsidRPr="00FB4B8E" w:rsidTr="00F15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numPr>
                <w:ilvl w:val="0"/>
                <w:numId w:val="1"/>
              </w:numPr>
              <w:spacing w:after="16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992B14" w:rsidRDefault="00347855" w:rsidP="00033A4C">
            <w:pPr>
              <w:spacing w:after="160"/>
            </w:pPr>
            <w:r>
              <w:t>Терещенко Вячеслав Кириллович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Pr="00FB4B8E" w:rsidRDefault="00347855" w:rsidP="009655BE">
            <w:pPr>
              <w:spacing w:after="160"/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Pr="00FB4B8E" w:rsidRDefault="00347855" w:rsidP="009655BE">
            <w:pPr>
              <w:spacing w:after="160"/>
              <w:jc w:val="center"/>
            </w:pPr>
            <w: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spacing w:after="160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spacing w:after="160"/>
            </w:pPr>
          </w:p>
        </w:tc>
      </w:tr>
      <w:tr w:rsidR="00347855" w:rsidRPr="00FB4B8E" w:rsidTr="00F15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numPr>
                <w:ilvl w:val="0"/>
                <w:numId w:val="1"/>
              </w:numPr>
              <w:spacing w:after="16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spacing w:after="160"/>
            </w:pPr>
            <w:r>
              <w:t xml:space="preserve">Терещенко Руслан </w:t>
            </w:r>
            <w:proofErr w:type="spellStart"/>
            <w:r>
              <w:t>Тамазович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Pr="00FB4B8E" w:rsidRDefault="00347855" w:rsidP="004D018A">
            <w:pPr>
              <w:spacing w:after="160"/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Pr="00FB4B8E" w:rsidRDefault="00347855" w:rsidP="004D018A">
            <w:pPr>
              <w:spacing w:after="160"/>
              <w:jc w:val="center"/>
            </w:pPr>
            <w: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spacing w:after="160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spacing w:after="160"/>
            </w:pPr>
          </w:p>
        </w:tc>
      </w:tr>
      <w:tr w:rsidR="00347855" w:rsidRPr="00FB4B8E" w:rsidTr="00F15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numPr>
                <w:ilvl w:val="0"/>
                <w:numId w:val="1"/>
              </w:num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Default="00347855" w:rsidP="00033A4C">
            <w:r>
              <w:t>Харламова Дарья Сергеевна (+2)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Pr="00FB4B8E" w:rsidRDefault="00347855" w:rsidP="004D018A">
            <w:pPr>
              <w:jc w:val="center"/>
            </w:pPr>
            <w:r>
              <w:t>+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Default="00347855" w:rsidP="004D018A">
            <w:pPr>
              <w:jc w:val="center"/>
            </w:pPr>
            <w: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/>
        </w:tc>
      </w:tr>
      <w:tr w:rsidR="00347855" w:rsidRPr="00FB4B8E" w:rsidTr="00F15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>
            <w:pPr>
              <w:numPr>
                <w:ilvl w:val="0"/>
                <w:numId w:val="1"/>
              </w:num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7A2720" w:rsidRDefault="00347855" w:rsidP="00033A4C">
            <w:r>
              <w:t>Щеглова Екатерина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Default="00347855" w:rsidP="004D018A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5" w:rsidRDefault="00347855" w:rsidP="004D018A">
            <w:pPr>
              <w:jc w:val="center"/>
            </w:pPr>
            <w: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5" w:rsidRPr="00FB4B8E" w:rsidRDefault="00347855" w:rsidP="00033A4C"/>
        </w:tc>
      </w:tr>
    </w:tbl>
    <w:p w:rsidR="00033A4C" w:rsidRPr="00033A4C" w:rsidRDefault="00033A4C" w:rsidP="00033A4C">
      <w:pPr>
        <w:pStyle w:val="a5"/>
        <w:shd w:val="clear" w:color="auto" w:fill="FFFFFF"/>
        <w:spacing w:before="0" w:before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</w:rPr>
        <w:lastRenderedPageBreak/>
        <w:t xml:space="preserve"> </w:t>
      </w:r>
      <w:r w:rsidRPr="00033A4C">
        <w:rPr>
          <w:b/>
          <w:color w:val="000000"/>
          <w:sz w:val="28"/>
          <w:szCs w:val="28"/>
        </w:rPr>
        <w:t>«Правовое регулирование и разрешение споров в сфере международного гражданского оборота»</w:t>
      </w:r>
    </w:p>
    <w:p w:rsidR="00033A4C" w:rsidRPr="00033A4C" w:rsidRDefault="00033A4C" w:rsidP="00033A4C"/>
    <w:p w:rsidR="00BE556B" w:rsidRDefault="00BE556B"/>
    <w:sectPr w:rsidR="00BE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34889"/>
    <w:multiLevelType w:val="hybridMultilevel"/>
    <w:tmpl w:val="EBCE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A9"/>
    <w:rsid w:val="00033A4C"/>
    <w:rsid w:val="0005232C"/>
    <w:rsid w:val="00077603"/>
    <w:rsid w:val="00104C5A"/>
    <w:rsid w:val="00152014"/>
    <w:rsid w:val="001A34E2"/>
    <w:rsid w:val="001A451C"/>
    <w:rsid w:val="00222C40"/>
    <w:rsid w:val="00224A70"/>
    <w:rsid w:val="0024025D"/>
    <w:rsid w:val="00244FCD"/>
    <w:rsid w:val="002916F8"/>
    <w:rsid w:val="002B12FA"/>
    <w:rsid w:val="002B2601"/>
    <w:rsid w:val="002E51E4"/>
    <w:rsid w:val="003000D8"/>
    <w:rsid w:val="00305F78"/>
    <w:rsid w:val="00347855"/>
    <w:rsid w:val="003726E7"/>
    <w:rsid w:val="003A2943"/>
    <w:rsid w:val="003A3300"/>
    <w:rsid w:val="00413C5D"/>
    <w:rsid w:val="00445582"/>
    <w:rsid w:val="004A1082"/>
    <w:rsid w:val="004D018A"/>
    <w:rsid w:val="004E4FA9"/>
    <w:rsid w:val="0051389A"/>
    <w:rsid w:val="005269B7"/>
    <w:rsid w:val="00566E0A"/>
    <w:rsid w:val="005E3631"/>
    <w:rsid w:val="005E7EFA"/>
    <w:rsid w:val="006475E1"/>
    <w:rsid w:val="006A7C40"/>
    <w:rsid w:val="006B6F25"/>
    <w:rsid w:val="006D3D69"/>
    <w:rsid w:val="00733DA5"/>
    <w:rsid w:val="007A2720"/>
    <w:rsid w:val="007A596F"/>
    <w:rsid w:val="007D2517"/>
    <w:rsid w:val="007F674C"/>
    <w:rsid w:val="00817E39"/>
    <w:rsid w:val="00860CE9"/>
    <w:rsid w:val="00863223"/>
    <w:rsid w:val="008F7361"/>
    <w:rsid w:val="00905191"/>
    <w:rsid w:val="009655BE"/>
    <w:rsid w:val="00975CB8"/>
    <w:rsid w:val="00982ACD"/>
    <w:rsid w:val="00992B14"/>
    <w:rsid w:val="009F6203"/>
    <w:rsid w:val="00A73393"/>
    <w:rsid w:val="00B210CE"/>
    <w:rsid w:val="00B26CD7"/>
    <w:rsid w:val="00B85719"/>
    <w:rsid w:val="00BC635D"/>
    <w:rsid w:val="00BE556B"/>
    <w:rsid w:val="00BF5E6C"/>
    <w:rsid w:val="00C47A6C"/>
    <w:rsid w:val="00CB0C6B"/>
    <w:rsid w:val="00CB181B"/>
    <w:rsid w:val="00D050F2"/>
    <w:rsid w:val="00D1247F"/>
    <w:rsid w:val="00D514A9"/>
    <w:rsid w:val="00DB2B57"/>
    <w:rsid w:val="00E71897"/>
    <w:rsid w:val="00E87AE3"/>
    <w:rsid w:val="00E9370F"/>
    <w:rsid w:val="00E950A9"/>
    <w:rsid w:val="00EB6214"/>
    <w:rsid w:val="00EC025C"/>
    <w:rsid w:val="00ED42F4"/>
    <w:rsid w:val="00F11AD0"/>
    <w:rsid w:val="00F15FC5"/>
    <w:rsid w:val="00F55137"/>
    <w:rsid w:val="00F82083"/>
    <w:rsid w:val="00F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C7A55-9F28-43FC-B147-C5E6BC3A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5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517"/>
    <w:pPr>
      <w:ind w:left="720"/>
      <w:contextualSpacing/>
    </w:pPr>
  </w:style>
  <w:style w:type="table" w:styleId="a4">
    <w:name w:val="Table Grid"/>
    <w:basedOn w:val="a1"/>
    <w:uiPriority w:val="39"/>
    <w:rsid w:val="007D2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3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3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3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 </dc:creator>
  <cp:keywords/>
  <dc:description/>
  <cp:lastModifiedBy>Экзамен СКФ РГУП</cp:lastModifiedBy>
  <cp:revision>87</cp:revision>
  <cp:lastPrinted>2018-08-21T17:44:00Z</cp:lastPrinted>
  <dcterms:created xsi:type="dcterms:W3CDTF">2017-06-20T15:38:00Z</dcterms:created>
  <dcterms:modified xsi:type="dcterms:W3CDTF">2018-08-27T13:18:00Z</dcterms:modified>
</cp:coreProperties>
</file>