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988A" w14:textId="77777777" w:rsidR="00F0504C" w:rsidRPr="007B09DA" w:rsidRDefault="00F0504C" w:rsidP="00F050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09DA">
        <w:rPr>
          <w:rFonts w:ascii="Times New Roman" w:hAnsi="Times New Roman"/>
          <w:sz w:val="24"/>
          <w:szCs w:val="24"/>
          <w:lang w:eastAsia="ru-RU"/>
        </w:rPr>
        <w:t>Приложение 1.5</w:t>
      </w:r>
    </w:p>
    <w:p w14:paraId="1DB7D27B" w14:textId="77777777" w:rsidR="00F0504C" w:rsidRPr="007B09DA" w:rsidRDefault="00F0504C" w:rsidP="00F0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28530" w14:textId="77777777" w:rsidR="00F0504C" w:rsidRPr="007B09DA" w:rsidRDefault="00F0504C" w:rsidP="00F0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DA">
        <w:rPr>
          <w:rFonts w:ascii="Times New Roman" w:hAnsi="Times New Roman"/>
          <w:b/>
          <w:sz w:val="24"/>
          <w:szCs w:val="24"/>
        </w:rPr>
        <w:t>Справка</w:t>
      </w:r>
    </w:p>
    <w:p w14:paraId="518C475F" w14:textId="77777777" w:rsidR="00F0504C" w:rsidRPr="007B09DA" w:rsidRDefault="00F0504C" w:rsidP="00F05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9AE58D" w14:textId="77777777" w:rsidR="00F0504C" w:rsidRPr="007B09DA" w:rsidRDefault="00F0504C" w:rsidP="00F050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9DA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14:paraId="0A650421" w14:textId="77777777" w:rsidR="00F0504C" w:rsidRPr="007B09DA" w:rsidRDefault="00F0504C" w:rsidP="00F0504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9DA">
        <w:rPr>
          <w:rFonts w:ascii="Times New Roman" w:hAnsi="Times New Roman"/>
          <w:sz w:val="24"/>
          <w:szCs w:val="24"/>
        </w:rPr>
        <w:t>«Юрист в сфере финансов, государственного контроля и аудита» 40.04.01 Юриспруденция</w:t>
      </w:r>
    </w:p>
    <w:p w14:paraId="008D53B6" w14:textId="77777777" w:rsidR="000C13AD" w:rsidRPr="007B09DA" w:rsidRDefault="000C13AD" w:rsidP="000C13AD">
      <w:pPr>
        <w:pStyle w:val="a5"/>
        <w:spacing w:line="319" w:lineRule="exact"/>
        <w:ind w:left="426" w:right="291"/>
        <w:jc w:val="center"/>
      </w:pPr>
      <w:r w:rsidRPr="007B09DA">
        <w:t>350020, Краснодарский край, г. Краснодар, Западный внутригородской округ, улица Красных Партизан, 234</w:t>
      </w:r>
    </w:p>
    <w:p w14:paraId="4512C1CA" w14:textId="77777777" w:rsidR="00D432EA" w:rsidRPr="007B09DA" w:rsidRDefault="00D432EA" w:rsidP="00812641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3969"/>
        <w:gridCol w:w="3828"/>
        <w:gridCol w:w="4961"/>
      </w:tblGrid>
      <w:tr w:rsidR="000C13AD" w:rsidRPr="007B09DA" w14:paraId="1FA804C4" w14:textId="58A632D8" w:rsidTr="00F32217">
        <w:trPr>
          <w:trHeight w:val="20"/>
        </w:trPr>
        <w:tc>
          <w:tcPr>
            <w:tcW w:w="562" w:type="dxa"/>
          </w:tcPr>
          <w:p w14:paraId="7BA139AC" w14:textId="77777777" w:rsidR="000C13AD" w:rsidRPr="007B09DA" w:rsidRDefault="000C13AD" w:rsidP="000C1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9D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14:paraId="7739CDCD" w14:textId="77777777" w:rsidR="000C13AD" w:rsidRPr="007B09DA" w:rsidRDefault="000C13AD" w:rsidP="000C13AD">
            <w:pPr>
              <w:pStyle w:val="TableParagraph"/>
              <w:ind w:left="117" w:right="110" w:firstLine="1"/>
              <w:jc w:val="center"/>
              <w:rPr>
                <w:b/>
                <w:sz w:val="24"/>
                <w:szCs w:val="24"/>
              </w:rPr>
            </w:pPr>
            <w:r w:rsidRPr="007B09DA">
              <w:rPr>
                <w:b/>
                <w:sz w:val="24"/>
                <w:szCs w:val="24"/>
              </w:rPr>
              <w:t>Наименование дисциплины (модуля), практик в</w:t>
            </w:r>
          </w:p>
          <w:p w14:paraId="732E6CC6" w14:textId="7F992D67" w:rsidR="000C13AD" w:rsidRPr="007B09DA" w:rsidRDefault="000C13AD" w:rsidP="000C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DA">
              <w:rPr>
                <w:rFonts w:ascii="Times New Roman" w:hAnsi="Times New Roman"/>
                <w:b/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3969" w:type="dxa"/>
          </w:tcPr>
          <w:p w14:paraId="570FDA58" w14:textId="3302B778" w:rsidR="000C13AD" w:rsidRPr="007B09DA" w:rsidRDefault="000C13AD" w:rsidP="000C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DA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3828" w:type="dxa"/>
          </w:tcPr>
          <w:p w14:paraId="163849E6" w14:textId="2E918E34" w:rsidR="000C13AD" w:rsidRPr="007B09DA" w:rsidRDefault="000C13AD" w:rsidP="000C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DA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7B09DA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7B09DA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961" w:type="dxa"/>
          </w:tcPr>
          <w:p w14:paraId="43465431" w14:textId="78477ED0" w:rsidR="000C13AD" w:rsidRPr="007B09DA" w:rsidRDefault="000C13AD" w:rsidP="000C1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DA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DD3EED" w:rsidRPr="007B09DA" w14:paraId="36FCB203" w14:textId="77777777" w:rsidTr="00F32217">
        <w:trPr>
          <w:trHeight w:val="20"/>
        </w:trPr>
        <w:tc>
          <w:tcPr>
            <w:tcW w:w="562" w:type="dxa"/>
          </w:tcPr>
          <w:p w14:paraId="3EBAB4ED" w14:textId="0F4B9D7B" w:rsidR="00DD3EED" w:rsidRPr="007B09DA" w:rsidRDefault="00DD3EED" w:rsidP="00DD3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79EC1BC" w14:textId="7B9E2769" w:rsidR="00DD3EED" w:rsidRPr="007B09DA" w:rsidRDefault="00DD3EED" w:rsidP="00DD3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r w:rsidR="00F32217" w:rsidRPr="007B09DA">
              <w:rPr>
                <w:rFonts w:ascii="Times New Roman" w:hAnsi="Times New Roman"/>
                <w:sz w:val="24"/>
                <w:szCs w:val="24"/>
              </w:rPr>
              <w:t>и этика</w:t>
            </w:r>
          </w:p>
          <w:p w14:paraId="607B18DE" w14:textId="77777777" w:rsidR="00DD3EED" w:rsidRPr="007B09DA" w:rsidRDefault="00DD3EED" w:rsidP="00DD3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14:paraId="1BBBC9BB" w14:textId="6D75F91A" w:rsidR="00DD3EED" w:rsidRPr="007B09DA" w:rsidRDefault="00DD3EED" w:rsidP="00DD3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14:paraId="37C12652" w14:textId="66408029" w:rsidR="00DD3EED" w:rsidRPr="007B09DA" w:rsidRDefault="000C13AD" w:rsidP="000C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538199F8" w14:textId="6097EE2A" w:rsidR="00EB4A8F" w:rsidRPr="007B09DA" w:rsidRDefault="00EB4A8F" w:rsidP="000C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3410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DC08C7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623868D" w14:textId="0A879089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3F989F4B" w14:textId="4BEDC62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F86965B" w14:textId="77777777" w:rsidR="000C13AD" w:rsidRPr="007B09DA" w:rsidRDefault="000C13AD" w:rsidP="000C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9F7ED" w14:textId="77777777" w:rsidR="000C13AD" w:rsidRPr="007B09DA" w:rsidRDefault="000C13AD" w:rsidP="000C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6D86A" w14:textId="623FC9B4" w:rsidR="000C13AD" w:rsidRPr="007B09DA" w:rsidRDefault="000C13AD" w:rsidP="000C1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6AC46D" w14:textId="77777777" w:rsidR="00DD3EED" w:rsidRPr="007B09DA" w:rsidRDefault="000C13AD" w:rsidP="000C13AD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020170CF" w14:textId="77777777" w:rsidR="00EB4A8F" w:rsidRPr="007B09DA" w:rsidRDefault="00EB4A8F" w:rsidP="000C13A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440A320" w14:textId="77777777" w:rsidR="00EB4A8F" w:rsidRPr="007B09DA" w:rsidRDefault="00EB4A8F" w:rsidP="000C13A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1906F0" w14:textId="4210AF3F" w:rsidR="00EB4A8F" w:rsidRPr="007B09DA" w:rsidRDefault="00EB4A8F" w:rsidP="000C13AD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6A9E27D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06A3A1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1642806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044F4A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06A0FC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FEBCA6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3C01F4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0C7D463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3CFC11F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2D48E91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6124284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32AC3E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5AA9412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002C1A61" w14:textId="2A35CB77" w:rsidR="00DD3EED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472485A1" w14:textId="77777777" w:rsidTr="00F32217">
        <w:trPr>
          <w:trHeight w:val="20"/>
        </w:trPr>
        <w:tc>
          <w:tcPr>
            <w:tcW w:w="562" w:type="dxa"/>
          </w:tcPr>
          <w:p w14:paraId="547BFA56" w14:textId="03D69A5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33F8EA2" w14:textId="606D621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3969" w:type="dxa"/>
          </w:tcPr>
          <w:p w14:paraId="29F7E83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694760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FA6A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42A426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441E6B9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0F3D0C5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34103EB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43317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FAB14" w14:textId="1617CBF3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9FEBA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lastRenderedPageBreak/>
              <w:t>Учебная доска, стол преподавателя, учебные столы, стулья, трибуна напольная.</w:t>
            </w:r>
          </w:p>
          <w:p w14:paraId="51203AF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C81D7C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362EA05" w14:textId="7C40289C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 xml:space="preserve">Учебные столы, стулья, компьютерная техника с возможностью подключения к сети </w:t>
            </w:r>
            <w:r w:rsidRPr="007B09DA">
              <w:rPr>
                <w:sz w:val="24"/>
                <w:szCs w:val="24"/>
              </w:rPr>
              <w:lastRenderedPageBreak/>
              <w:t>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37025AA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705CD89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4ECFDF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2D84EC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3F53759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7FD33CB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65CDD41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244E171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62D9026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  <w:p w14:paraId="3A3D3D7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5A6B221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5B06D65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3059C49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</w:t>
            </w: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B09DA">
              <w:rPr>
                <w:rFonts w:ascii="Times New Roman" w:hAnsi="Times New Roman"/>
                <w:sz w:val="24"/>
                <w:szCs w:val="24"/>
              </w:rPr>
              <w:t>Гарант</w:t>
            </w: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14:paraId="2D73781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41D3621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65664A9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0478A7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7397153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0616156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841023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0FDD47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4CD8C3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0C88D46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784A272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FCCB69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B84C9E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30F572F" w14:textId="77777777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  <w:p w14:paraId="54B88DCB" w14:textId="731D388C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B68B967" w14:textId="77777777" w:rsidTr="00F32217">
        <w:trPr>
          <w:trHeight w:val="20"/>
        </w:trPr>
        <w:tc>
          <w:tcPr>
            <w:tcW w:w="562" w:type="dxa"/>
          </w:tcPr>
          <w:p w14:paraId="5B295647" w14:textId="0F2A236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14:paraId="5BDFD3AF" w14:textId="32B504F9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3969" w:type="dxa"/>
          </w:tcPr>
          <w:p w14:paraId="4F7F621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64E4178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676ED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413C49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56974D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9B4982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003ECD0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4CD88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8BE03" w14:textId="46F5670E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17B26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23239D9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861007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2E3FFA" w14:textId="2C5CD7C9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3E90778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4746142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668069D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6769747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3A5A96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560F31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435B94C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2B683A3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88E1D3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5F0444B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1CBEF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7A17AA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18EA9B2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D5906DA" w14:textId="7B4EFC22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5BA1447E" w14:textId="77777777" w:rsidTr="00F32217">
        <w:trPr>
          <w:trHeight w:val="20"/>
        </w:trPr>
        <w:tc>
          <w:tcPr>
            <w:tcW w:w="562" w:type="dxa"/>
          </w:tcPr>
          <w:p w14:paraId="778617F7" w14:textId="2DFD252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14:paraId="6E525171" w14:textId="5B5B2C5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Актуальные проблемы финансового права</w:t>
            </w:r>
          </w:p>
        </w:tc>
        <w:tc>
          <w:tcPr>
            <w:tcW w:w="3969" w:type="dxa"/>
          </w:tcPr>
          <w:p w14:paraId="77CB6F5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527A732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A1962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80B672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882554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4B0F8C5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E88D5B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C29C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B5FD9" w14:textId="32DD8887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7E99E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BE30138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EB2A27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68F527" w14:textId="760EFF33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202BA3C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4537EEA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DCA535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5EBAA3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CEEAF2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4BC1CEC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65263B7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06C47DF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3B21C4A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982E70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DE6E57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2DFEF1B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288B8BE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6791B388" w14:textId="0C835DB6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F592A99" w14:textId="77777777" w:rsidTr="00F32217">
        <w:trPr>
          <w:trHeight w:val="20"/>
        </w:trPr>
        <w:tc>
          <w:tcPr>
            <w:tcW w:w="562" w:type="dxa"/>
          </w:tcPr>
          <w:p w14:paraId="0C2799F1" w14:textId="21EFB358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664969EC" w14:textId="15D30F0D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Толкование права и юридическая техника</w:t>
            </w:r>
          </w:p>
        </w:tc>
        <w:tc>
          <w:tcPr>
            <w:tcW w:w="3969" w:type="dxa"/>
          </w:tcPr>
          <w:p w14:paraId="4B306C5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BB8918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3DF0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97FFA7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DB888C9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0B6473E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7BEC8B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815D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71657E" w14:textId="5A92C22F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D55960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276992E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835E4F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4F55AE" w14:textId="669D95EB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26AED07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1B7FDAF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130013F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50BBE1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E87F80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144156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BF665A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56A702A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601D769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655C5CD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2362B55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CD2BF0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5BF6C71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496FC48" w14:textId="2540472C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1596BC9F" w14:textId="4EE683B8" w:rsidTr="00F32217">
        <w:trPr>
          <w:trHeight w:val="701"/>
        </w:trPr>
        <w:tc>
          <w:tcPr>
            <w:tcW w:w="562" w:type="dxa"/>
          </w:tcPr>
          <w:p w14:paraId="7DD39BF5" w14:textId="0CF4357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A12F91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Философия права</w:t>
            </w:r>
          </w:p>
        </w:tc>
        <w:tc>
          <w:tcPr>
            <w:tcW w:w="3969" w:type="dxa"/>
          </w:tcPr>
          <w:p w14:paraId="5017B39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851AB5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7936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94FC6D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48C04D2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0AA1902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3250EC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4A88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35865" w14:textId="77E61099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D637CE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lastRenderedPageBreak/>
              <w:t>Учебная доска, стол преподавателя, учебные столы, стулья, трибуна напольная.</w:t>
            </w:r>
          </w:p>
          <w:p w14:paraId="5CBBBAAE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8F587D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94F09CB" w14:textId="6E69A83C" w:rsidR="00EB4A8F" w:rsidRPr="007B09DA" w:rsidRDefault="00EB4A8F" w:rsidP="00EB4A8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 xml:space="preserve">Учебные столы, стулья, компьютерная техника с </w:t>
            </w:r>
            <w:r w:rsidRPr="007B09DA">
              <w:rPr>
                <w:sz w:val="24"/>
                <w:szCs w:val="24"/>
              </w:rPr>
              <w:lastRenderedPageBreak/>
              <w:t>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348D863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3462C72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4C7F98A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560F5AC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61ACC5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6D1E71C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440004B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4FC27C8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14:paraId="73305E3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219C85D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0CC7FCD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6F3BE5F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67F1824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58344652" w14:textId="3720BAE2" w:rsidR="00EB4A8F" w:rsidRPr="007B09DA" w:rsidRDefault="00EB4A8F" w:rsidP="00EB4A8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F5A3EFD" w14:textId="3B6EB277" w:rsidTr="00F32217">
        <w:trPr>
          <w:trHeight w:val="985"/>
        </w:trPr>
        <w:tc>
          <w:tcPr>
            <w:tcW w:w="562" w:type="dxa"/>
          </w:tcPr>
          <w:p w14:paraId="36692CBF" w14:textId="4F77E12F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14:paraId="7BE6654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Теория и практика делового общения</w:t>
            </w:r>
          </w:p>
          <w:p w14:paraId="50C7BF4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24EC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4FA6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7915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2208F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EBD924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1F61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56A24E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41657E7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18373CA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1A1E460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079D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CF9551" w14:textId="360FAB0E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6E594C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088920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57996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F66412D" w14:textId="25A58D84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6A0C94D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7FB5FD2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3BD1CC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904E77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1C30816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0BE1C0C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6EACB8F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73413B3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288A8D1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6652B36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0DB90A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EE5DD4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2366ADD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E48D253" w14:textId="35279155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73F0AC8B" w14:textId="3158292F" w:rsidTr="00F32217">
        <w:trPr>
          <w:trHeight w:val="3312"/>
        </w:trPr>
        <w:tc>
          <w:tcPr>
            <w:tcW w:w="562" w:type="dxa"/>
          </w:tcPr>
          <w:p w14:paraId="13BDAD06" w14:textId="3DD04626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6EA3686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969" w:type="dxa"/>
          </w:tcPr>
          <w:p w14:paraId="529899D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43522D0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96960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6054EC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4ABD46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3F0132E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C0B024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62BA9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FBCDC" w14:textId="0ACC16F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9B798E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7E92FF58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85ACD1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A93BF3" w14:textId="7E7B3B47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49FF324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E37F9A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24712FD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5444E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8959AF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2E65E12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57B413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3482206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F22743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67D28AB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321B6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F7461E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EDC4A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61D356D" w14:textId="64347EC1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53A87A17" w14:textId="77777777" w:rsidTr="00F32217">
        <w:trPr>
          <w:trHeight w:val="3312"/>
        </w:trPr>
        <w:tc>
          <w:tcPr>
            <w:tcW w:w="562" w:type="dxa"/>
          </w:tcPr>
          <w:p w14:paraId="45856E80" w14:textId="3136793B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14:paraId="2AECF067" w14:textId="797B504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3969" w:type="dxa"/>
          </w:tcPr>
          <w:p w14:paraId="194C5F5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1F185B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458E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0F4A84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4E8BBBC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6F76CC2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3B82B82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E9A3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CF7955" w14:textId="071059A9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8DC05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C17F4C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16AB8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86E8A85" w14:textId="46BFDC3F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4CEFA5B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20B5B4D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75E6DDD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34D95D1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11D623D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5F299DB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A94283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00D751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F70735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8054E5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7E9BF37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3FD8FB1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02269FB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3C4E596" w14:textId="1ECA05F3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323BF4A4" w14:textId="77777777" w:rsidTr="00F32217">
        <w:trPr>
          <w:trHeight w:val="3312"/>
        </w:trPr>
        <w:tc>
          <w:tcPr>
            <w:tcW w:w="562" w:type="dxa"/>
          </w:tcPr>
          <w:p w14:paraId="0B56A66A" w14:textId="206446B8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63AE2DD" w14:textId="4159CBE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3969" w:type="dxa"/>
          </w:tcPr>
          <w:p w14:paraId="1FFC048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247710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7472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D00519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0470C2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70AB4A5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650527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844C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DEE28" w14:textId="47D70C34" w:rsidR="00EB4A8F" w:rsidRPr="007B09DA" w:rsidRDefault="00EB4A8F" w:rsidP="00EB4A8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420E3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13277C51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CD8F55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46655F" w14:textId="5A48A9C6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4753064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724E22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D05D96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471097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1F85396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54F7109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254415D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4007DB8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087CFFB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3E6AE2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2571CCE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9CD92C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E83C6B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EABDCA1" w14:textId="206C0539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39A496E" w14:textId="77777777" w:rsidTr="00F32217">
        <w:trPr>
          <w:trHeight w:val="3312"/>
        </w:trPr>
        <w:tc>
          <w:tcPr>
            <w:tcW w:w="562" w:type="dxa"/>
          </w:tcPr>
          <w:p w14:paraId="05092690" w14:textId="3DC78B93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14:paraId="4B19054E" w14:textId="7C571E4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Теория контроля как формы юридической деятельности</w:t>
            </w:r>
          </w:p>
        </w:tc>
        <w:tc>
          <w:tcPr>
            <w:tcW w:w="3969" w:type="dxa"/>
          </w:tcPr>
          <w:p w14:paraId="0811E64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1BC311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B456D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0751A6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782AB2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4AECA07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2D45F3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5184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ED5482" w14:textId="739DCEC2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E47818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0DFFA5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B94FD8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0CFCA88" w14:textId="6DD011C4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6B1116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09AB424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A1B308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5022945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9A1EF3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463563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61EE72A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3B0B31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CD2D44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3F2611E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28A165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7688341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6243357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7E998BEF" w14:textId="4765F6DC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259719D0" w14:textId="77777777" w:rsidTr="00F32217">
        <w:trPr>
          <w:trHeight w:val="3312"/>
        </w:trPr>
        <w:tc>
          <w:tcPr>
            <w:tcW w:w="562" w:type="dxa"/>
          </w:tcPr>
          <w:p w14:paraId="10538335" w14:textId="2D0EAD7B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6EDD4385" w14:textId="3E6B38E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Теория финансов</w:t>
            </w:r>
          </w:p>
        </w:tc>
        <w:tc>
          <w:tcPr>
            <w:tcW w:w="3969" w:type="dxa"/>
          </w:tcPr>
          <w:p w14:paraId="0ACE70E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CCDFEC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3B5E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A55BC01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61A33A1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063B62F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F51199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E961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444A8" w14:textId="5EFC296F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FCF7D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06BC86A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86EAE6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7AC283" w14:textId="17EE2371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2DBC225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257E94A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419F98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73876E1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D982AD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41B0984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2ECEC6A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4DA75C2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2887A84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74E75C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809BEB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8E667E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A2C87D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C85017E" w14:textId="29653B06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  <w:lang w:val="en-US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3F6EF60E" w14:textId="77777777" w:rsidTr="00F32217">
        <w:trPr>
          <w:trHeight w:val="3312"/>
        </w:trPr>
        <w:tc>
          <w:tcPr>
            <w:tcW w:w="562" w:type="dxa"/>
          </w:tcPr>
          <w:p w14:paraId="269A05D8" w14:textId="3D8DE74F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14:paraId="7DDEF7D9" w14:textId="75AF5D7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финансово-правовых актов </w:t>
            </w:r>
          </w:p>
        </w:tc>
        <w:tc>
          <w:tcPr>
            <w:tcW w:w="3969" w:type="dxa"/>
          </w:tcPr>
          <w:p w14:paraId="2DEE980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54B082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3ADB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8AAE84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F9E574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887AE1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682F6E8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FB1F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72B80" w14:textId="589D8470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E36F62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1D8F013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2DEE4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ACCE73" w14:textId="0719D63C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2B9613D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3783336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F59027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54C155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17EA51D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352499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6DE37A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260A60B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72DB5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2FAA518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4071DB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00C7FC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A8EBDE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6A7902D8" w14:textId="6117FAC4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7499A9AC" w14:textId="77777777" w:rsidTr="00F32217">
        <w:trPr>
          <w:trHeight w:val="3312"/>
        </w:trPr>
        <w:tc>
          <w:tcPr>
            <w:tcW w:w="562" w:type="dxa"/>
          </w:tcPr>
          <w:p w14:paraId="281B2CEC" w14:textId="2F8D551D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3597100F" w14:textId="598B42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Правовое регулирование бюджетной деятельности в Российской Федерации</w:t>
            </w:r>
          </w:p>
        </w:tc>
        <w:tc>
          <w:tcPr>
            <w:tcW w:w="3969" w:type="dxa"/>
          </w:tcPr>
          <w:p w14:paraId="6747A14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4203A3B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DA6A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0DE834C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35FCA69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7CE4E2C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3DCD4D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DD3EB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FDD5F" w14:textId="497D4EDF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F045BD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15443CB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DB25C1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EC821E" w14:textId="73444A0E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5C1485C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1A5D04C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7D8D05D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625976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0B2EB20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97054F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057857D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74CE408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278E2CB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456792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547336C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6309F13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0F77EBA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D48956F" w14:textId="069743C0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3CA9C5C9" w14:textId="77777777" w:rsidTr="00F32217">
        <w:trPr>
          <w:trHeight w:val="3312"/>
        </w:trPr>
        <w:tc>
          <w:tcPr>
            <w:tcW w:w="562" w:type="dxa"/>
          </w:tcPr>
          <w:p w14:paraId="0200C82C" w14:textId="346F5335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14:paraId="730BFA6D" w14:textId="2AD58D3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Бюджетный контроль и бюджетный аудит</w:t>
            </w:r>
          </w:p>
        </w:tc>
        <w:tc>
          <w:tcPr>
            <w:tcW w:w="3969" w:type="dxa"/>
          </w:tcPr>
          <w:p w14:paraId="1BD2C9D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00970C1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86C6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724A521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3DFE13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3ED0E3D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6EC15A3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ADCE4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931B84" w14:textId="7689B43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6A398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62E57C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EAFFD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93615A" w14:textId="4465563C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740EE26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7A11935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F4D5FE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6659D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3695C7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C0D8F1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4F360B0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675166C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38DFCCD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CC1F59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7F7CFD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38ED3C4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002D589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540AC80F" w14:textId="66AC5D90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5C586B53" w14:textId="77777777" w:rsidTr="00F32217">
        <w:trPr>
          <w:trHeight w:val="3312"/>
        </w:trPr>
        <w:tc>
          <w:tcPr>
            <w:tcW w:w="562" w:type="dxa"/>
          </w:tcPr>
          <w:p w14:paraId="6D0B4A16" w14:textId="5DE8D596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65262799" w14:textId="0E0B71F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Проблемы современного налогового контроля в Российской Федерации</w:t>
            </w:r>
          </w:p>
        </w:tc>
        <w:tc>
          <w:tcPr>
            <w:tcW w:w="3969" w:type="dxa"/>
          </w:tcPr>
          <w:p w14:paraId="7C65590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57164C6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E9917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CC3B04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A4E014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6D942C8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687D1D2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D4EAA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A114C" w14:textId="6A8B486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3EEB2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FD04DE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4A4242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06359F" w14:textId="7CDCAA8D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7D8E4CC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7256DD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51F4172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C289CD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D15B8F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256707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7C890D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30C853F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1049391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641F05F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5347E7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9E47BB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6D6BD9B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5B440A9F" w14:textId="5D8B9246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FC42249" w14:textId="77777777" w:rsidTr="00F32217">
        <w:trPr>
          <w:trHeight w:val="3312"/>
        </w:trPr>
        <w:tc>
          <w:tcPr>
            <w:tcW w:w="562" w:type="dxa"/>
          </w:tcPr>
          <w:p w14:paraId="4E9B4615" w14:textId="7F940D03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</w:tcPr>
          <w:p w14:paraId="35DC6BF8" w14:textId="303B45F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Финансовые правонарушения и ответственность за их совершение: проблемы теории и практики</w:t>
            </w:r>
          </w:p>
        </w:tc>
        <w:tc>
          <w:tcPr>
            <w:tcW w:w="3969" w:type="dxa"/>
          </w:tcPr>
          <w:p w14:paraId="563EA0C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BAA62C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C7BDC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8485B4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AE34B2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6CC7CBA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47DC720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F3E6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26E8DA" w14:textId="7DA8F7FD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84DBE3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986EC98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82F47E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BFD248" w14:textId="18E73E98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4E77772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822BF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482BA5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4D6A852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0A8322C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63D9FE9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3D07C51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6E20B09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72445C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4596064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277B14E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37DCBBB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2A1AAD0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30F2DAE4" w14:textId="5C6DCDCC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3B468E20" w14:textId="77777777" w:rsidTr="00F32217">
        <w:trPr>
          <w:trHeight w:val="3312"/>
        </w:trPr>
        <w:tc>
          <w:tcPr>
            <w:tcW w:w="562" w:type="dxa"/>
          </w:tcPr>
          <w:p w14:paraId="7473D3AB" w14:textId="33A29753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1A8C392A" w14:textId="584C271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Современные проблемы регулирования банковской деятельности, денежного обращения и валютных операций</w:t>
            </w:r>
          </w:p>
        </w:tc>
        <w:tc>
          <w:tcPr>
            <w:tcW w:w="3969" w:type="dxa"/>
          </w:tcPr>
          <w:p w14:paraId="52A85FA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06A2C1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9239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94790D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98CE71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1D8A4CC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5DB0259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EEDA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79C56B" w14:textId="59CAC304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E92C6C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5FE10B6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780188E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A976673" w14:textId="683AF61F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7B7CF18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034AFA3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6E6E347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4DEEE2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7633EE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45723ED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4AE102F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353C71B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6AE2353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0321703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4DB3FB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5A27C60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2E562D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0D4215AF" w14:textId="750CEF6C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153D9CE9" w14:textId="77777777" w:rsidTr="00F32217">
        <w:trPr>
          <w:trHeight w:val="3312"/>
        </w:trPr>
        <w:tc>
          <w:tcPr>
            <w:tcW w:w="562" w:type="dxa"/>
          </w:tcPr>
          <w:p w14:paraId="21EA28C8" w14:textId="47E0A849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14:paraId="2F2B37E1" w14:textId="51FE654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Письменная речь юриста</w:t>
            </w:r>
          </w:p>
        </w:tc>
        <w:tc>
          <w:tcPr>
            <w:tcW w:w="3969" w:type="dxa"/>
          </w:tcPr>
          <w:p w14:paraId="0FB4A37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FF0EC9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24D0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B42DBE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EFA908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6D871E4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3A23DA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4D74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B878F" w14:textId="5A3072E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071B59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54FB1D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D65DB4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D5C441A" w14:textId="579ABECF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0C49F9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0D0783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743E28E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FB434A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0F54EBE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47EB7CD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3022636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324D6CC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F538EE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239ED22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EF0AA3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1BDB7A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363A33D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37AD7A67" w14:textId="71E39A37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729F89F0" w14:textId="0F392FD5" w:rsidTr="00F32217">
        <w:trPr>
          <w:trHeight w:val="3529"/>
        </w:trPr>
        <w:tc>
          <w:tcPr>
            <w:tcW w:w="562" w:type="dxa"/>
          </w:tcPr>
          <w:p w14:paraId="4168C150" w14:textId="52ABBFAD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6ACD019C" w14:textId="2CA1E388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Русский язык в деловой документации юриста</w:t>
            </w:r>
          </w:p>
        </w:tc>
        <w:tc>
          <w:tcPr>
            <w:tcW w:w="3969" w:type="dxa"/>
          </w:tcPr>
          <w:p w14:paraId="025F394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A251B6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92A9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B04C4F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105223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7CFE02F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37C5F63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4308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3BEEC" w14:textId="13BADA8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24E04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5BBD51F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8FF78B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804A4F" w14:textId="4BC5A246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43A02B6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72AD55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7EA67BA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53E2419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9FAC67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49CE58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621E302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3B2A264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B0B510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5C304E3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435513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C78D45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5277CE8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6C7CD752" w14:textId="593AC33E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58F9DE36" w14:textId="77777777" w:rsidTr="00F32217">
        <w:trPr>
          <w:trHeight w:val="3529"/>
        </w:trPr>
        <w:tc>
          <w:tcPr>
            <w:tcW w:w="562" w:type="dxa"/>
          </w:tcPr>
          <w:p w14:paraId="4AC30A1A" w14:textId="06E27AAB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14:paraId="376771EB" w14:textId="7A75C25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Судебный контроль деятельности финансовых органов публично-правовых образований и их должностных лиц</w:t>
            </w:r>
          </w:p>
        </w:tc>
        <w:tc>
          <w:tcPr>
            <w:tcW w:w="3969" w:type="dxa"/>
          </w:tcPr>
          <w:p w14:paraId="0F24C52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0ACC7B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76305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42A2FD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178F1B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77DEBBD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36D8512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E851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A227C" w14:textId="3E599E90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58CBE8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43761AE2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4F221C6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C59A7EB" w14:textId="78068251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3E61163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2D9D022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7B68A6B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78D1F50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9B11EE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0AFA466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3E6C8F4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65C15BC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5EBAC7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D44987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B99E66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6A28908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313D4AB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68BB70B" w14:textId="1768D0E9" w:rsidR="00EB4A8F" w:rsidRPr="007B09DA" w:rsidRDefault="00EB4A8F" w:rsidP="00EB4A8F">
            <w:pPr>
              <w:pStyle w:val="TableParagraph"/>
              <w:ind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1AB237FE" w14:textId="10C32495" w:rsidTr="00F32217">
        <w:trPr>
          <w:trHeight w:val="3312"/>
        </w:trPr>
        <w:tc>
          <w:tcPr>
            <w:tcW w:w="562" w:type="dxa"/>
          </w:tcPr>
          <w:p w14:paraId="2F726F41" w14:textId="52684BCD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5422ED13" w14:textId="2079489D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Финансовый мониторинг</w:t>
            </w:r>
          </w:p>
        </w:tc>
        <w:tc>
          <w:tcPr>
            <w:tcW w:w="3969" w:type="dxa"/>
          </w:tcPr>
          <w:p w14:paraId="3B7AE69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74EC64E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7C10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4E595A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6AA9BD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7A28F98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10FA280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F83E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DD149" w14:textId="33CC30D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E1ACD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EB0628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C1F976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082C01F" w14:textId="4F8C2B43" w:rsidR="00EB4A8F" w:rsidRPr="007B09DA" w:rsidRDefault="00EB4A8F" w:rsidP="00EB4A8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026D6D4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3B04FD6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497B1BE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2E9A36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82EEC1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2B239B8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013335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4BA620A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3F402E9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C47407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74814CF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F72152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6A2D51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710E6B1E" w14:textId="5FD564E3" w:rsidR="00EB4A8F" w:rsidRPr="007B09DA" w:rsidRDefault="00EB4A8F" w:rsidP="00EB4A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19EAD409" w14:textId="3A991183" w:rsidTr="00F32217">
        <w:trPr>
          <w:trHeight w:val="3312"/>
        </w:trPr>
        <w:tc>
          <w:tcPr>
            <w:tcW w:w="562" w:type="dxa"/>
          </w:tcPr>
          <w:p w14:paraId="2D82747D" w14:textId="5818E7E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8" w:type="dxa"/>
          </w:tcPr>
          <w:p w14:paraId="00BBB37C" w14:textId="12BA97F4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Налоговые споры и порядок их разрешения</w:t>
            </w:r>
          </w:p>
        </w:tc>
        <w:tc>
          <w:tcPr>
            <w:tcW w:w="3969" w:type="dxa"/>
          </w:tcPr>
          <w:p w14:paraId="2E017B3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09E08FF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0016A2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970E9C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BC5D94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202D4C0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04CAEDF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18818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DC5B4" w14:textId="6F69196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D63AC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5F99247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185946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C7650C0" w14:textId="6E2591D1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188C45C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85E0A6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2AC12DB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50029BD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0F217E5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2F7C2E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45FC7A0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01E1FFD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61F9AE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586E06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725A736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30B116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2AA7C9E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3D03FCFB" w14:textId="01F88353" w:rsidR="00EB4A8F" w:rsidRPr="007B09DA" w:rsidRDefault="00EB4A8F" w:rsidP="00EB4A8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4B57B040" w14:textId="30FD5FF3" w:rsidTr="00F32217">
        <w:trPr>
          <w:trHeight w:val="2760"/>
        </w:trPr>
        <w:tc>
          <w:tcPr>
            <w:tcW w:w="562" w:type="dxa"/>
          </w:tcPr>
          <w:p w14:paraId="4720F592" w14:textId="540B66E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5679C6D1" w14:textId="461AEA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Проблемы администрирования публичных доходов</w:t>
            </w:r>
          </w:p>
        </w:tc>
        <w:tc>
          <w:tcPr>
            <w:tcW w:w="3969" w:type="dxa"/>
          </w:tcPr>
          <w:p w14:paraId="7BE8759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FF3702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35E37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CE24517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F81466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2D77402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52E4E45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9DFF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E6C99" w14:textId="7E04095F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1C80B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2583932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B1E7E2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0A90C44" w14:textId="1B19AE5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35D2BEA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70E9BD2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520B5F6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9570C2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3B799D3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4392170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68A80F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A83907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44A69F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5D10EA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702C5DF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711E584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342E4E0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1E0039A" w14:textId="6F74241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7FC42337" w14:textId="588CEB0B" w:rsidTr="00F32217">
        <w:trPr>
          <w:trHeight w:val="3312"/>
        </w:trPr>
        <w:tc>
          <w:tcPr>
            <w:tcW w:w="562" w:type="dxa"/>
          </w:tcPr>
          <w:p w14:paraId="027979FA" w14:textId="0330015F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68" w:type="dxa"/>
          </w:tcPr>
          <w:p w14:paraId="09492A3D" w14:textId="4BDB834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Международное финансовое право</w:t>
            </w:r>
          </w:p>
        </w:tc>
        <w:tc>
          <w:tcPr>
            <w:tcW w:w="3969" w:type="dxa"/>
          </w:tcPr>
          <w:p w14:paraId="34F9BDD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6BF480F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3CBB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2A9D78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8BD756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374D24A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584757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AF25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62567" w14:textId="5C97573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F3BF1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8F714D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E8935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635B693" w14:textId="1A6952C4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5599F72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0EAC4B6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2D5379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48C148E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3A17C67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D25218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483827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5431144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9E4BE9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577080E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20E9E1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55D4000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112937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54E2E367" w14:textId="00B02489" w:rsidR="00EB4A8F" w:rsidRPr="007B09DA" w:rsidRDefault="00EB4A8F" w:rsidP="00EB4A8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16ADA677" w14:textId="7C3CCA9F" w:rsidTr="00F32217">
        <w:trPr>
          <w:trHeight w:val="2760"/>
        </w:trPr>
        <w:tc>
          <w:tcPr>
            <w:tcW w:w="562" w:type="dxa"/>
          </w:tcPr>
          <w:p w14:paraId="3D9968F5" w14:textId="6208B18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14:paraId="415C460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BF7A89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70BF3E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09914EC" w14:textId="762C8E88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Правовые основы и методика ревизионной деятельности</w:t>
            </w:r>
          </w:p>
        </w:tc>
        <w:tc>
          <w:tcPr>
            <w:tcW w:w="3969" w:type="dxa"/>
          </w:tcPr>
          <w:p w14:paraId="640C143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E71865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B55B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3549B29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FD13E8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0958713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0FC69A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6F071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6CEA6" w14:textId="5598DABB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FE7EE0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7FA4003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AA7296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927360" w14:textId="12FACE8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0076494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4E4FFE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703A3C9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53314C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13B1828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BE9DD5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75DC6FE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24BEA87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151E7A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E2FAB6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05CF9D2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8CCE26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3717096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A734373" w14:textId="09CF6DF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081D2B43" w14:textId="4BE6413E" w:rsidTr="00F32217">
        <w:trPr>
          <w:trHeight w:val="2760"/>
        </w:trPr>
        <w:tc>
          <w:tcPr>
            <w:tcW w:w="562" w:type="dxa"/>
          </w:tcPr>
          <w:p w14:paraId="6E3AF54E" w14:textId="67E9118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</w:tcPr>
          <w:p w14:paraId="66E198CF" w14:textId="106B210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Основы финансового анализа </w:t>
            </w:r>
          </w:p>
        </w:tc>
        <w:tc>
          <w:tcPr>
            <w:tcW w:w="3969" w:type="dxa"/>
          </w:tcPr>
          <w:p w14:paraId="18CDA7D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4AD328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776A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9108F5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B578A7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7867E83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4544A94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1DCE4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E8A46" w14:textId="5644646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BDE9B7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25FE8CC8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16B8DD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3B76CC" w14:textId="062CC83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75B93D4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5E714D6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BB406B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4729C8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3BECDA0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08748A8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79F3CE1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93608C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8FC35A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0EA4173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81AC1D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58B256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0627BC0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7B6A36B" w14:textId="3D648AC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0CD02A5" w14:textId="4FD7DC4C" w:rsidTr="00F32217">
        <w:trPr>
          <w:trHeight w:val="2917"/>
        </w:trPr>
        <w:tc>
          <w:tcPr>
            <w:tcW w:w="562" w:type="dxa"/>
          </w:tcPr>
          <w:p w14:paraId="593092E0" w14:textId="48492FE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377F77D6" w14:textId="524B238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Правовое обеспечение аудиторской деятельности в Российской Федерации</w:t>
            </w:r>
          </w:p>
        </w:tc>
        <w:tc>
          <w:tcPr>
            <w:tcW w:w="3969" w:type="dxa"/>
          </w:tcPr>
          <w:p w14:paraId="164F43A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79E4107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59D15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9C1FF7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271EC17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477B1E3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594351D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681F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52C21" w14:textId="7F08F94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809740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4DB419C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4E228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D1AAA3C" w14:textId="7D8FDEE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552C6C9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244E286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6570F1E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38FDEA4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0010EC0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243B7A4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8CF807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6B8027F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2E89838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6C86807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7EFB538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AC1786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3B33FC9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1F077198" w14:textId="546D7D5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5298BE98" w14:textId="5E34EDBA" w:rsidTr="00F32217">
        <w:trPr>
          <w:trHeight w:val="2760"/>
        </w:trPr>
        <w:tc>
          <w:tcPr>
            <w:tcW w:w="562" w:type="dxa"/>
          </w:tcPr>
          <w:p w14:paraId="201F38DC" w14:textId="0966E7E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8" w:type="dxa"/>
          </w:tcPr>
          <w:p w14:paraId="1A03892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14:paraId="68D51DB2" w14:textId="0480084C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(ознакомительная)</w:t>
            </w:r>
          </w:p>
        </w:tc>
        <w:tc>
          <w:tcPr>
            <w:tcW w:w="3969" w:type="dxa"/>
          </w:tcPr>
          <w:p w14:paraId="0C79457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369C7A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E50E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213717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EF47BC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643D7F2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6449AD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429F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12455" w14:textId="12C0E0B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F8B0BF1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5456017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28398D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23BB596" w14:textId="0D8C0D3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076EB96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</w:p>
          <w:p w14:paraId="3DCB070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0DA296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3C7350A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EE9D04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5AE8748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22CA7FF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4D9BC6F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6C2C362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726B39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22C4628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6304913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14398F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561271E1" w14:textId="5950E99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3B680CDA" w14:textId="77777777" w:rsidTr="00F32217">
        <w:trPr>
          <w:trHeight w:val="2760"/>
        </w:trPr>
        <w:tc>
          <w:tcPr>
            <w:tcW w:w="562" w:type="dxa"/>
          </w:tcPr>
          <w:p w14:paraId="101365E1" w14:textId="14B0CC79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53381AA4" w14:textId="3CC98C4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969" w:type="dxa"/>
          </w:tcPr>
          <w:p w14:paraId="44214BF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4C6BA60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D6B4E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B9A667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D5A39A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1963762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17B82A2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36FE2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99F5B" w14:textId="50E3899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4D1D81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415B5FDE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79910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C632C6A" w14:textId="77BCA688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101F25B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15F6DD1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A8C554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34B07F2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720AC66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2269F89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6739CD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2C54BC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9E2604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0C93F94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23CFEEB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7B04CF7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0298204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150FF8A" w14:textId="211A72F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18773F81" w14:textId="77777777" w:rsidTr="00F32217">
        <w:trPr>
          <w:trHeight w:val="2760"/>
        </w:trPr>
        <w:tc>
          <w:tcPr>
            <w:tcW w:w="562" w:type="dxa"/>
          </w:tcPr>
          <w:p w14:paraId="273D3516" w14:textId="4CC17C7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</w:tcPr>
          <w:p w14:paraId="722A53F2" w14:textId="217491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Производственная практика (юридическая общепрофессиональная)</w:t>
            </w:r>
          </w:p>
        </w:tc>
        <w:tc>
          <w:tcPr>
            <w:tcW w:w="3969" w:type="dxa"/>
          </w:tcPr>
          <w:p w14:paraId="313BE5A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61E4EFE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D48DB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34E928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858437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2D2056A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4CA980F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C548F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54ED1" w14:textId="3EADEBCD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02A0E9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087DF7B2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394166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FCD7268" w14:textId="432CEDE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0EB8882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584B3F2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59C22A2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8D837D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69E22D5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24F2F37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774172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5BA8AF4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158D92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890C83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655E1F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66DD088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89D378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C5949F6" w14:textId="5268F68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08FFE76C" w14:textId="77777777" w:rsidTr="00F32217">
        <w:trPr>
          <w:trHeight w:val="2760"/>
        </w:trPr>
        <w:tc>
          <w:tcPr>
            <w:tcW w:w="562" w:type="dxa"/>
          </w:tcPr>
          <w:p w14:paraId="31CC093D" w14:textId="61B7C759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14:paraId="7B8B26AC" w14:textId="3F41B15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969" w:type="dxa"/>
          </w:tcPr>
          <w:p w14:paraId="3C2A268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814F2D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B50E3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AEFA50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69AF53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1BDA8C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401A34D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E2B13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ACD34" w14:textId="2DAF610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67F174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4AE220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75BD80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8F1DF4" w14:textId="697A956C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1FC5D4B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037E0AC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15706B2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4CAADF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3E81134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78CC90B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AD95A4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5F68676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354851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C82513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E729B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DD6760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779AFF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380A94EC" w14:textId="2260B25C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7A295041" w14:textId="77777777" w:rsidTr="00F32217">
        <w:trPr>
          <w:trHeight w:val="2760"/>
        </w:trPr>
        <w:tc>
          <w:tcPr>
            <w:tcW w:w="562" w:type="dxa"/>
          </w:tcPr>
          <w:p w14:paraId="1E78ADDC" w14:textId="6BD489E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</w:tcPr>
          <w:p w14:paraId="16B285E6" w14:textId="55419D8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Производственная практика (юридическая профессиональная)</w:t>
            </w:r>
          </w:p>
        </w:tc>
        <w:tc>
          <w:tcPr>
            <w:tcW w:w="3969" w:type="dxa"/>
          </w:tcPr>
          <w:p w14:paraId="3B4838B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5CB4700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A116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7BB9C4D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0C0C5E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1E74A3C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BBAFA7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8129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814C6" w14:textId="32352138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6BB558B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6BCDA49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31032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21C5A5" w14:textId="32540E7F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72A7312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1315E58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4A12908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454079B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58B45E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5B05FE5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0FFA613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37125A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76BE058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2E6FD0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228618D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D72B59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04ADF78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307E5901" w14:textId="20FE491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425D9A1F" w14:textId="77777777" w:rsidTr="00F32217">
        <w:trPr>
          <w:trHeight w:val="58"/>
        </w:trPr>
        <w:tc>
          <w:tcPr>
            <w:tcW w:w="562" w:type="dxa"/>
          </w:tcPr>
          <w:p w14:paraId="4A83F40F" w14:textId="6D383ABC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4336BEB6" w14:textId="06885C58" w:rsidR="00EB4A8F" w:rsidRPr="007B09DA" w:rsidRDefault="007B09DA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969" w:type="dxa"/>
          </w:tcPr>
          <w:p w14:paraId="348DAE7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3A6BA97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0C23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838D56F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760E867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0BC0928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5C2407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2F5BD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3F2F19" w14:textId="5DBCF19B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1CF0809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51822C4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EA3AB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FEA9E5" w14:textId="79DBA03F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5647D18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1C3DE26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D23C3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3000273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10EE3FD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F146F3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6DFBE68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73C7967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AE35F5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0FCC806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367421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B604A0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58057D5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24C8B1E6" w14:textId="65A610F3" w:rsidR="00EB4A8F" w:rsidRPr="007B09DA" w:rsidRDefault="00EB4A8F" w:rsidP="00EB4A8F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2A931EE5" w14:textId="77777777" w:rsidTr="00F32217">
        <w:trPr>
          <w:trHeight w:val="58"/>
        </w:trPr>
        <w:tc>
          <w:tcPr>
            <w:tcW w:w="562" w:type="dxa"/>
          </w:tcPr>
          <w:p w14:paraId="64468764" w14:textId="6F8F5B0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14:paraId="00C4F6AD" w14:textId="7355BE87" w:rsidR="00EB4A8F" w:rsidRPr="007B09DA" w:rsidRDefault="007B09DA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03E3CE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2EB4666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9657E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E47781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6D660EC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951066A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146FF1B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97DD5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37FB2E" w14:textId="4535E926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2040B36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lastRenderedPageBreak/>
              <w:t>Учебная доска, стол преподавателя, учебные столы, стулья, трибуна напольная.</w:t>
            </w:r>
          </w:p>
          <w:p w14:paraId="302EE28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B4E23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1ABCD42" w14:textId="6357CA1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Учебные столы, стулья, компьютерная техника с </w:t>
            </w: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30C9DAE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14:paraId="4ADFD6D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842BB4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318126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D85B67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DB5683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536C024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71A0917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14:paraId="37F9987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7D5AC80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EB964C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495B054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43E61B0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76EE2F22" w14:textId="6DA6E7A0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59536F4B" w14:textId="77777777" w:rsidTr="00F32217">
        <w:trPr>
          <w:trHeight w:val="58"/>
        </w:trPr>
        <w:tc>
          <w:tcPr>
            <w:tcW w:w="562" w:type="dxa"/>
          </w:tcPr>
          <w:p w14:paraId="3BE836AD" w14:textId="69A323BB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68" w:type="dxa"/>
          </w:tcPr>
          <w:p w14:paraId="56866D9A" w14:textId="00931DC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Юридическая лингвистика</w:t>
            </w:r>
          </w:p>
        </w:tc>
        <w:tc>
          <w:tcPr>
            <w:tcW w:w="3969" w:type="dxa"/>
          </w:tcPr>
          <w:p w14:paraId="49A9369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7B9FE0B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CF6F1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81A5E62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6A39F7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2E2A0F4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1E989EE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4359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79637" w14:textId="39F0102C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A74B18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79CC1961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F6A70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FBAC40D" w14:textId="0273B80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20B72FE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2EB6782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292B6C7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1EC1ED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A6703C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D07D61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70ABF13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0F5196D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4813562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28DCA63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3E0EDC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570F0A24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704E3E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AFFFB2B" w14:textId="11A863E0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00115423" w14:textId="77777777" w:rsidTr="00F32217">
        <w:trPr>
          <w:trHeight w:val="58"/>
        </w:trPr>
        <w:tc>
          <w:tcPr>
            <w:tcW w:w="562" w:type="dxa"/>
          </w:tcPr>
          <w:p w14:paraId="3CB406C1" w14:textId="380D691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14:paraId="6173FD8B" w14:textId="26EA7379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3969" w:type="dxa"/>
          </w:tcPr>
          <w:p w14:paraId="25CD1C6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48C6E16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C2D5D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D913D6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7EDF5D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2EFCBC8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30DA54B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02AF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298C2" w14:textId="6AA3B7BF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C6623D0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7578DFE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9330FD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F3B2D75" w14:textId="76F474DD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425CF6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0359D73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28A2A41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027EB06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142E87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0EDBFC4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286A671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500DC4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D0E84B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106A89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77F6F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7ED5C04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693F99A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7C4BB951" w14:textId="47F748CE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314C0EAB" w14:textId="77777777" w:rsidTr="00F32217">
        <w:trPr>
          <w:trHeight w:val="58"/>
        </w:trPr>
        <w:tc>
          <w:tcPr>
            <w:tcW w:w="562" w:type="dxa"/>
          </w:tcPr>
          <w:p w14:paraId="64F6BE82" w14:textId="7584777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68" w:type="dxa"/>
          </w:tcPr>
          <w:p w14:paraId="68F77789" w14:textId="0B5CBF6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Практикум по написанию научных статей по юриспруденции</w:t>
            </w:r>
          </w:p>
        </w:tc>
        <w:tc>
          <w:tcPr>
            <w:tcW w:w="3969" w:type="dxa"/>
          </w:tcPr>
          <w:p w14:paraId="3B750EC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4C50D9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A701C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FFC9B7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08E5127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701A70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571D544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0F791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1BBB3" w14:textId="1B342B7D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2D37A38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604A204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C84E0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57AC8AC" w14:textId="2166C6A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1094930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2ED8D84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4FEDA46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6AC925B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1B8A19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631BFC0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43A0F1D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06A6F4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E3C4DD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4A82F06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1C4E255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7CFC619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9389A8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6271580E" w14:textId="0B8DCBCC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0D7EEE46" w14:textId="77777777" w:rsidTr="00F32217">
        <w:trPr>
          <w:trHeight w:val="58"/>
        </w:trPr>
        <w:tc>
          <w:tcPr>
            <w:tcW w:w="562" w:type="dxa"/>
          </w:tcPr>
          <w:p w14:paraId="5831DCD4" w14:textId="75E7ABE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14:paraId="0BF18444" w14:textId="00288F1B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Лидерство в управлении</w:t>
            </w:r>
          </w:p>
        </w:tc>
        <w:tc>
          <w:tcPr>
            <w:tcW w:w="3969" w:type="dxa"/>
          </w:tcPr>
          <w:p w14:paraId="2DA6538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60DEE01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7DD32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CFDB742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4C6C2EA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6D458D2F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04634D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66042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6BE79D" w14:textId="03C813A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E46E91C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41699FD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C264F61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5A153BF" w14:textId="34C0064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57EB112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6FFCF9B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57052D2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7CA1662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56D939E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668FAC2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30CB844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0A9F195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149B44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2390166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69B7298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32C20DC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5997089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19167478" w14:textId="12319ABE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8866CE6" w14:textId="77777777" w:rsidTr="00F32217">
        <w:trPr>
          <w:trHeight w:val="58"/>
        </w:trPr>
        <w:tc>
          <w:tcPr>
            <w:tcW w:w="562" w:type="dxa"/>
          </w:tcPr>
          <w:p w14:paraId="0F7ABD13" w14:textId="53B9B1A0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14:paraId="72B43EF7" w14:textId="2F06BA1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Мотивационный менеджмент</w:t>
            </w:r>
          </w:p>
        </w:tc>
        <w:tc>
          <w:tcPr>
            <w:tcW w:w="3969" w:type="dxa"/>
          </w:tcPr>
          <w:p w14:paraId="09D55FA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59C32F3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6DE2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2CB5F043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ACF0F9B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496A245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31DC1FA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77421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08B5C" w14:textId="45BD4A3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6C97A4D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lastRenderedPageBreak/>
              <w:t>Учебная доска, стол преподавателя, учебные столы, стулья, трибуна напольная.</w:t>
            </w:r>
          </w:p>
          <w:p w14:paraId="1A659765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6DB2BE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C4F0530" w14:textId="796EED9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Учебные столы, стулья, компьютерная техника с </w:t>
            </w: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19EF90C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Office 2016 Std</w:t>
            </w:r>
          </w:p>
          <w:p w14:paraId="1690C80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4B5689D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51F1BF2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23F767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17B1772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0E34A93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154BCC71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14:paraId="17EEC66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3E3DE52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678C3E6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A42518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2D3E81A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0E86E832" w14:textId="5200ED29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F3CD41E" w14:textId="77777777" w:rsidTr="00F32217">
        <w:trPr>
          <w:trHeight w:val="58"/>
        </w:trPr>
        <w:tc>
          <w:tcPr>
            <w:tcW w:w="562" w:type="dxa"/>
          </w:tcPr>
          <w:p w14:paraId="4A368F01" w14:textId="15E02DB4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68" w:type="dxa"/>
          </w:tcPr>
          <w:p w14:paraId="2A18EEEF" w14:textId="301ECEAE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 xml:space="preserve">Искусственный интеллект и </w:t>
            </w:r>
            <w:proofErr w:type="spellStart"/>
            <w:r w:rsidRPr="007B09DA">
              <w:rPr>
                <w:rFonts w:ascii="Times New Roman" w:hAnsi="Times New Roman"/>
                <w:sz w:val="24"/>
                <w:szCs w:val="24"/>
              </w:rPr>
              <w:t>блокчейн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</w:rPr>
              <w:t xml:space="preserve"> в правовом регулировании</w:t>
            </w:r>
          </w:p>
        </w:tc>
        <w:tc>
          <w:tcPr>
            <w:tcW w:w="3969" w:type="dxa"/>
          </w:tcPr>
          <w:p w14:paraId="4A704F99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51AA821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C85B8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33B29885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6591F46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2B598482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43D437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514C8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930AF0" w14:textId="74C1D0B3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A1C71B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3043B3E7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0597BC3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91750EF" w14:textId="73EDAF5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7FFBC018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7805628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01A116E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1BF96C2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4AB5BBE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8F7503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02CC6F4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77D5937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5788120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1A29865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6149179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1E1DBA2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757C4DC6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4E88C00F" w14:textId="3CC0A7AE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6BEDE8E0" w14:textId="77777777" w:rsidTr="00F32217">
        <w:trPr>
          <w:trHeight w:val="58"/>
        </w:trPr>
        <w:tc>
          <w:tcPr>
            <w:tcW w:w="562" w:type="dxa"/>
          </w:tcPr>
          <w:p w14:paraId="2ECB6D2F" w14:textId="54461F6A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14:paraId="4D287DB1" w14:textId="28EBB52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Цифровизация и цифровое развитие</w:t>
            </w:r>
          </w:p>
        </w:tc>
        <w:tc>
          <w:tcPr>
            <w:tcW w:w="3969" w:type="dxa"/>
          </w:tcPr>
          <w:p w14:paraId="40EDBD5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7B861230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4C7B4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81E1F6D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6A88D0A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5B37767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79C7EDFE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22FC6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AC313" w14:textId="006BC19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949CE5A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0F7E15E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1B3C7F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BCA663B" w14:textId="76ECBE75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1862160D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05F4B83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184B87A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24A090B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3EDCEEB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CBF80D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19BF343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5743EA77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6386BD0E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430FBC8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4DC00C8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5BACE16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124FB770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6EC08CFE" w14:textId="173CEBB4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  <w:tr w:rsidR="00EB4A8F" w:rsidRPr="007B09DA" w14:paraId="4CFB5550" w14:textId="77777777" w:rsidTr="00F32217">
        <w:trPr>
          <w:trHeight w:val="58"/>
        </w:trPr>
        <w:tc>
          <w:tcPr>
            <w:tcW w:w="562" w:type="dxa"/>
          </w:tcPr>
          <w:p w14:paraId="54B75305" w14:textId="21301B39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68" w:type="dxa"/>
          </w:tcPr>
          <w:p w14:paraId="17F8D02B" w14:textId="75916362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Практикум по составлению юридических заключений</w:t>
            </w:r>
          </w:p>
        </w:tc>
        <w:tc>
          <w:tcPr>
            <w:tcW w:w="3969" w:type="dxa"/>
          </w:tcPr>
          <w:p w14:paraId="0EEF9C7B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  <w:p w14:paraId="1952CF5C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9CA80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5C0A4E51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</w:p>
          <w:p w14:paraId="126B4DA6" w14:textId="77777777" w:rsidR="00EB4A8F" w:rsidRPr="007B09DA" w:rsidRDefault="00EB4A8F" w:rsidP="00EB4A8F">
            <w:pPr>
              <w:pStyle w:val="TableParagraph"/>
              <w:ind w:left="28" w:right="28"/>
              <w:jc w:val="both"/>
              <w:rPr>
                <w:spacing w:val="-1"/>
                <w:sz w:val="24"/>
                <w:szCs w:val="24"/>
              </w:rPr>
            </w:pPr>
            <w:r w:rsidRPr="007B09DA">
              <w:rPr>
                <w:spacing w:val="-1"/>
                <w:sz w:val="24"/>
                <w:szCs w:val="24"/>
              </w:rPr>
              <w:t>Помещение для</w:t>
            </w:r>
          </w:p>
          <w:p w14:paraId="398E9313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самостоятельной работы</w:t>
            </w:r>
          </w:p>
          <w:p w14:paraId="2DAD1B77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37CB8" w14:textId="77777777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56C3EF" w14:textId="7974BFD1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22060F9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  <w:r w:rsidRPr="007B09DA">
              <w:rPr>
                <w:sz w:val="24"/>
                <w:szCs w:val="24"/>
              </w:rPr>
              <w:t>Учебная доска, стол преподавателя, учебные столы, стулья, трибуна напольная.</w:t>
            </w:r>
          </w:p>
          <w:p w14:paraId="0F351E4E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3D854C1" w14:textId="77777777" w:rsidR="00EB4A8F" w:rsidRPr="007B09DA" w:rsidRDefault="00EB4A8F" w:rsidP="00EB4A8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A77825" w14:textId="1D382F5B" w:rsidR="00EB4A8F" w:rsidRPr="007B09DA" w:rsidRDefault="00EB4A8F" w:rsidP="00EB4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Учебные столы, стулья, компьютерная техника с возможностью подключения к сети "Интернет" и обеспечением доступа к электронной информационно-образовательной среде Университета</w:t>
            </w:r>
          </w:p>
        </w:tc>
        <w:tc>
          <w:tcPr>
            <w:tcW w:w="4961" w:type="dxa"/>
          </w:tcPr>
          <w:p w14:paraId="517B8A7A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2016 Std</w:t>
            </w:r>
          </w:p>
          <w:p w14:paraId="0B7C495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Desktop Security Suite</w:t>
            </w:r>
          </w:p>
          <w:p w14:paraId="3A1601A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Dr. Web Server Security Suite</w:t>
            </w:r>
          </w:p>
          <w:p w14:paraId="7949E08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Office 2003 Professional</w:t>
            </w:r>
          </w:p>
          <w:p w14:paraId="2237366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</w:p>
          <w:p w14:paraId="3B2E7FB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Windows Server 2016 R2 </w:t>
            </w:r>
          </w:p>
          <w:p w14:paraId="01E61362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2003 R2</w:t>
            </w:r>
          </w:p>
          <w:p w14:paraId="728234CB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Server 2008 R2</w:t>
            </w:r>
          </w:p>
          <w:p w14:paraId="083057A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</w:t>
            </w:r>
          </w:p>
          <w:p w14:paraId="41A018B5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Professional</w:t>
            </w:r>
          </w:p>
          <w:p w14:paraId="35E0AC93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Home</w:t>
            </w:r>
          </w:p>
          <w:p w14:paraId="07494E8F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9DA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Professional</w:t>
            </w:r>
          </w:p>
          <w:p w14:paraId="22577E8C" w14:textId="77777777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«Гарант»</w:t>
            </w:r>
          </w:p>
          <w:p w14:paraId="79B918DA" w14:textId="119E75FD" w:rsidR="00EB4A8F" w:rsidRPr="007B09DA" w:rsidRDefault="00EB4A8F" w:rsidP="00EB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DA">
              <w:rPr>
                <w:rFonts w:ascii="Times New Roman" w:hAnsi="Times New Roman"/>
                <w:sz w:val="24"/>
                <w:szCs w:val="24"/>
              </w:rPr>
              <w:t>СПС «КонсультантПлюс»</w:t>
            </w:r>
          </w:p>
        </w:tc>
      </w:tr>
    </w:tbl>
    <w:p w14:paraId="2A8A4404" w14:textId="77777777" w:rsidR="00812641" w:rsidRPr="007B09DA" w:rsidRDefault="00812641" w:rsidP="0081264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12641" w:rsidRPr="007B09DA" w:rsidSect="001A67AD">
      <w:footerReference w:type="default" r:id="rId7"/>
      <w:pgSz w:w="16838" w:h="11906" w:orient="landscape"/>
      <w:pgMar w:top="85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2DA4" w14:textId="77777777" w:rsidR="00F42AF2" w:rsidRDefault="00F42AF2" w:rsidP="001A67AD">
      <w:pPr>
        <w:spacing w:after="0" w:line="240" w:lineRule="auto"/>
      </w:pPr>
      <w:r>
        <w:separator/>
      </w:r>
    </w:p>
  </w:endnote>
  <w:endnote w:type="continuationSeparator" w:id="0">
    <w:p w14:paraId="1B821F91" w14:textId="77777777" w:rsidR="00F42AF2" w:rsidRDefault="00F42AF2" w:rsidP="001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687736"/>
      <w:docPartObj>
        <w:docPartGallery w:val="Page Numbers (Bottom of Page)"/>
        <w:docPartUnique/>
      </w:docPartObj>
    </w:sdtPr>
    <w:sdtContent>
      <w:p w14:paraId="78A67E69" w14:textId="3622656B" w:rsidR="000C13AD" w:rsidRDefault="000C13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DA">
          <w:rPr>
            <w:noProof/>
          </w:rPr>
          <w:t>20</w:t>
        </w:r>
        <w:r>
          <w:fldChar w:fldCharType="end"/>
        </w:r>
      </w:p>
    </w:sdtContent>
  </w:sdt>
  <w:p w14:paraId="29F8D63E" w14:textId="77777777" w:rsidR="000C13AD" w:rsidRDefault="000C13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78BD" w14:textId="77777777" w:rsidR="00F42AF2" w:rsidRDefault="00F42AF2" w:rsidP="001A67AD">
      <w:pPr>
        <w:spacing w:after="0" w:line="240" w:lineRule="auto"/>
      </w:pPr>
      <w:r>
        <w:separator/>
      </w:r>
    </w:p>
  </w:footnote>
  <w:footnote w:type="continuationSeparator" w:id="0">
    <w:p w14:paraId="076BF705" w14:textId="77777777" w:rsidR="00F42AF2" w:rsidRDefault="00F42AF2" w:rsidP="001A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94"/>
    <w:rsid w:val="00043F48"/>
    <w:rsid w:val="00070668"/>
    <w:rsid w:val="0007754A"/>
    <w:rsid w:val="000C13AD"/>
    <w:rsid w:val="000C1DF2"/>
    <w:rsid w:val="000E45B0"/>
    <w:rsid w:val="000F0BFA"/>
    <w:rsid w:val="001217A7"/>
    <w:rsid w:val="001302F6"/>
    <w:rsid w:val="00142219"/>
    <w:rsid w:val="00197E25"/>
    <w:rsid w:val="001A67AD"/>
    <w:rsid w:val="001F43D4"/>
    <w:rsid w:val="00240C2B"/>
    <w:rsid w:val="003007FB"/>
    <w:rsid w:val="00341C57"/>
    <w:rsid w:val="00351B76"/>
    <w:rsid w:val="00360E31"/>
    <w:rsid w:val="00371C94"/>
    <w:rsid w:val="003B5705"/>
    <w:rsid w:val="003C5040"/>
    <w:rsid w:val="003C62B0"/>
    <w:rsid w:val="003F0E9F"/>
    <w:rsid w:val="00444C90"/>
    <w:rsid w:val="0048740D"/>
    <w:rsid w:val="00490CD3"/>
    <w:rsid w:val="004B305B"/>
    <w:rsid w:val="004D6732"/>
    <w:rsid w:val="004D6FBD"/>
    <w:rsid w:val="004E11F9"/>
    <w:rsid w:val="004F2870"/>
    <w:rsid w:val="00502B36"/>
    <w:rsid w:val="0051158E"/>
    <w:rsid w:val="00535720"/>
    <w:rsid w:val="00536BF4"/>
    <w:rsid w:val="00537AEC"/>
    <w:rsid w:val="00541CFB"/>
    <w:rsid w:val="00565235"/>
    <w:rsid w:val="00597A20"/>
    <w:rsid w:val="006323D8"/>
    <w:rsid w:val="00683CE2"/>
    <w:rsid w:val="00727BD7"/>
    <w:rsid w:val="00760A2A"/>
    <w:rsid w:val="00764F36"/>
    <w:rsid w:val="007814AB"/>
    <w:rsid w:val="007B09DA"/>
    <w:rsid w:val="00812641"/>
    <w:rsid w:val="00823C2D"/>
    <w:rsid w:val="008514A3"/>
    <w:rsid w:val="008525B0"/>
    <w:rsid w:val="008B29C0"/>
    <w:rsid w:val="008D0BEE"/>
    <w:rsid w:val="0091040E"/>
    <w:rsid w:val="0095558A"/>
    <w:rsid w:val="00971DEA"/>
    <w:rsid w:val="009804CA"/>
    <w:rsid w:val="009812FA"/>
    <w:rsid w:val="00985135"/>
    <w:rsid w:val="009A0901"/>
    <w:rsid w:val="009B16A9"/>
    <w:rsid w:val="00A4029D"/>
    <w:rsid w:val="00AF1D34"/>
    <w:rsid w:val="00AF2668"/>
    <w:rsid w:val="00B21252"/>
    <w:rsid w:val="00B53982"/>
    <w:rsid w:val="00B635C8"/>
    <w:rsid w:val="00B82F1F"/>
    <w:rsid w:val="00BF6E02"/>
    <w:rsid w:val="00C07B68"/>
    <w:rsid w:val="00C11E05"/>
    <w:rsid w:val="00C16CA6"/>
    <w:rsid w:val="00C4611D"/>
    <w:rsid w:val="00CD3852"/>
    <w:rsid w:val="00D11593"/>
    <w:rsid w:val="00D331E4"/>
    <w:rsid w:val="00D432EA"/>
    <w:rsid w:val="00D90073"/>
    <w:rsid w:val="00D94426"/>
    <w:rsid w:val="00DD3EED"/>
    <w:rsid w:val="00E01D37"/>
    <w:rsid w:val="00E11E9A"/>
    <w:rsid w:val="00E370CD"/>
    <w:rsid w:val="00E976BD"/>
    <w:rsid w:val="00EB4A8F"/>
    <w:rsid w:val="00EC62E1"/>
    <w:rsid w:val="00EE6178"/>
    <w:rsid w:val="00F0504C"/>
    <w:rsid w:val="00F129EF"/>
    <w:rsid w:val="00F1545F"/>
    <w:rsid w:val="00F25825"/>
    <w:rsid w:val="00F32217"/>
    <w:rsid w:val="00F3409B"/>
    <w:rsid w:val="00F42AF2"/>
    <w:rsid w:val="00F44FDA"/>
    <w:rsid w:val="00FB2AE9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D2699"/>
  <w15:docId w15:val="{85A20571-C6C6-4E98-80C9-CF9558B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10">
    <w:name w:val="Сетка таблицы5110"/>
    <w:uiPriority w:val="99"/>
    <w:rsid w:val="00371C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rsid w:val="00371C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71C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371C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locked/>
    <w:rsid w:val="00371C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432EA"/>
  </w:style>
  <w:style w:type="character" w:customStyle="1" w:styleId="10">
    <w:name w:val="Нижний колонтитул Знак1"/>
    <w:basedOn w:val="a0"/>
    <w:uiPriority w:val="99"/>
    <w:semiHidden/>
    <w:rsid w:val="00D432EA"/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B68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985135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1A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7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8727-4E62-4E9F-B990-66CFAB75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Анищенко</dc:creator>
  <cp:keywords/>
  <dc:description/>
  <cp:lastModifiedBy>Екатерина Бочкарёва</cp:lastModifiedBy>
  <cp:revision>7</cp:revision>
  <cp:lastPrinted>2019-03-11T13:15:00Z</cp:lastPrinted>
  <dcterms:created xsi:type="dcterms:W3CDTF">2022-05-19T12:45:00Z</dcterms:created>
  <dcterms:modified xsi:type="dcterms:W3CDTF">2023-05-24T08:35:00Z</dcterms:modified>
</cp:coreProperties>
</file>