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ABC" w14:textId="77777777" w:rsidR="00CD006F" w:rsidRDefault="00CD006F"/>
    <w:p w14:paraId="150E0E78" w14:textId="77777777" w:rsidR="00CD006F" w:rsidRPr="001071E0" w:rsidRDefault="00CD006F" w:rsidP="00CD006F">
      <w:pPr>
        <w:pStyle w:val="a5"/>
        <w:spacing w:before="89"/>
        <w:ind w:right="509"/>
        <w:jc w:val="right"/>
      </w:pPr>
      <w:r w:rsidRPr="001071E0">
        <w:t>Приложение 1.3</w:t>
      </w:r>
    </w:p>
    <w:p w14:paraId="3CAF654D" w14:textId="77777777" w:rsidR="00BE397D" w:rsidRDefault="00BE397D" w:rsidP="00CD006F">
      <w:pPr>
        <w:pStyle w:val="a5"/>
        <w:spacing w:before="89"/>
        <w:ind w:right="509"/>
        <w:jc w:val="center"/>
      </w:pPr>
    </w:p>
    <w:p w14:paraId="2FCE017B" w14:textId="77777777" w:rsidR="00BE397D" w:rsidRDefault="00BE397D" w:rsidP="00CD006F">
      <w:pPr>
        <w:pStyle w:val="a5"/>
        <w:spacing w:before="89"/>
        <w:ind w:right="509"/>
        <w:jc w:val="center"/>
      </w:pPr>
    </w:p>
    <w:p w14:paraId="0D1BA29B" w14:textId="77777777" w:rsidR="00BE397D" w:rsidRDefault="00BE397D" w:rsidP="00CD006F">
      <w:pPr>
        <w:pStyle w:val="a5"/>
        <w:spacing w:before="89"/>
        <w:ind w:right="509"/>
        <w:jc w:val="center"/>
      </w:pPr>
    </w:p>
    <w:p w14:paraId="7839BC64" w14:textId="77777777" w:rsidR="00BE397D" w:rsidRDefault="00BE397D" w:rsidP="00CD006F">
      <w:pPr>
        <w:pStyle w:val="a5"/>
        <w:spacing w:before="89"/>
        <w:ind w:right="509"/>
        <w:jc w:val="center"/>
      </w:pPr>
    </w:p>
    <w:p w14:paraId="19216114" w14:textId="77777777" w:rsidR="00BE397D" w:rsidRPr="00BE397D" w:rsidRDefault="00BE397D" w:rsidP="00BE397D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BE397D">
        <w:rPr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309602C6" w14:textId="77777777" w:rsidR="00BE397D" w:rsidRPr="00BE397D" w:rsidRDefault="00BE397D" w:rsidP="00BE397D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BE397D">
        <w:rPr>
          <w:b/>
          <w:sz w:val="28"/>
          <w:szCs w:val="28"/>
          <w:lang w:eastAsia="zh-CN"/>
        </w:rPr>
        <w:t>программа высшего образования</w:t>
      </w:r>
    </w:p>
    <w:p w14:paraId="05F53CDA" w14:textId="77777777" w:rsidR="00BE397D" w:rsidRPr="00BE397D" w:rsidRDefault="00BE397D" w:rsidP="00BE397D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2C2C1F49" w14:textId="77777777" w:rsidR="00BE397D" w:rsidRPr="00BE397D" w:rsidRDefault="00BE397D" w:rsidP="00BE397D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33B8EDD1" w14:textId="77777777" w:rsidR="00BE397D" w:rsidRPr="00BE397D" w:rsidRDefault="00BE397D" w:rsidP="00BE397D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58882A8A" w14:textId="77777777" w:rsidR="00BE397D" w:rsidRPr="00BE397D" w:rsidRDefault="00BE397D" w:rsidP="00BE397D">
      <w:pPr>
        <w:widowControl w:val="0"/>
        <w:suppressAutoHyphens/>
        <w:ind w:firstLine="400"/>
        <w:jc w:val="center"/>
        <w:rPr>
          <w:b/>
          <w:sz w:val="28"/>
          <w:szCs w:val="28"/>
          <w:lang w:eastAsia="zh-CN"/>
        </w:rPr>
      </w:pPr>
      <w:r w:rsidRPr="00BE397D">
        <w:rPr>
          <w:b/>
          <w:sz w:val="28"/>
          <w:szCs w:val="28"/>
          <w:lang w:eastAsia="zh-CN"/>
        </w:rPr>
        <w:t>Юриспруденция (международно-правовой профиль)</w:t>
      </w:r>
    </w:p>
    <w:p w14:paraId="7AD4D223" w14:textId="77777777" w:rsidR="00BE397D" w:rsidRPr="00BE397D" w:rsidRDefault="00BE397D" w:rsidP="00BE397D">
      <w:pPr>
        <w:widowControl w:val="0"/>
        <w:suppressAutoHyphens/>
        <w:ind w:firstLine="400"/>
        <w:jc w:val="both"/>
        <w:rPr>
          <w:b/>
          <w:sz w:val="28"/>
          <w:szCs w:val="28"/>
          <w:lang w:eastAsia="zh-CN"/>
        </w:rPr>
      </w:pPr>
    </w:p>
    <w:p w14:paraId="518E7908" w14:textId="77777777" w:rsidR="00BE397D" w:rsidRPr="00BE397D" w:rsidRDefault="00BE397D" w:rsidP="00BE397D">
      <w:pPr>
        <w:widowControl w:val="0"/>
        <w:suppressAutoHyphens/>
        <w:ind w:firstLine="400"/>
        <w:jc w:val="both"/>
        <w:rPr>
          <w:b/>
          <w:sz w:val="28"/>
          <w:szCs w:val="28"/>
          <w:lang w:eastAsia="zh-CN"/>
        </w:rPr>
      </w:pPr>
    </w:p>
    <w:p w14:paraId="61C60C89" w14:textId="77777777" w:rsidR="00BE397D" w:rsidRPr="00BE397D" w:rsidRDefault="00BE397D" w:rsidP="00BE397D">
      <w:pPr>
        <w:widowControl w:val="0"/>
        <w:suppressAutoHyphens/>
        <w:spacing w:line="360" w:lineRule="auto"/>
        <w:ind w:firstLine="400"/>
        <w:jc w:val="center"/>
        <w:rPr>
          <w:sz w:val="28"/>
          <w:szCs w:val="28"/>
          <w:lang w:eastAsia="zh-CN"/>
        </w:rPr>
      </w:pPr>
      <w:r w:rsidRPr="00BE397D">
        <w:rPr>
          <w:sz w:val="28"/>
          <w:szCs w:val="28"/>
          <w:lang w:eastAsia="zh-CN"/>
        </w:rPr>
        <w:t xml:space="preserve">Направление подготовки </w:t>
      </w:r>
    </w:p>
    <w:p w14:paraId="05DBBB71" w14:textId="77777777" w:rsidR="00BE397D" w:rsidRPr="00BE397D" w:rsidRDefault="00BE397D" w:rsidP="00BE397D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BE397D">
        <w:rPr>
          <w:b/>
          <w:sz w:val="28"/>
          <w:szCs w:val="28"/>
          <w:lang w:eastAsia="zh-CN"/>
        </w:rPr>
        <w:t>40.03.01 Юриспруденция</w:t>
      </w:r>
    </w:p>
    <w:p w14:paraId="59B27F18" w14:textId="77777777" w:rsidR="00BE397D" w:rsidRPr="00BE397D" w:rsidRDefault="00BE397D" w:rsidP="00BE397D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</w:p>
    <w:p w14:paraId="2FC29988" w14:textId="77777777" w:rsidR="00BE397D" w:rsidRPr="00BE397D" w:rsidRDefault="00BE397D" w:rsidP="00BE397D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BE397D">
        <w:rPr>
          <w:sz w:val="28"/>
          <w:szCs w:val="28"/>
          <w:lang w:eastAsia="zh-CN"/>
        </w:rPr>
        <w:t>Уровень высшего образования</w:t>
      </w:r>
    </w:p>
    <w:p w14:paraId="5788B9C4" w14:textId="77777777" w:rsidR="00BE397D" w:rsidRPr="00BE397D" w:rsidRDefault="00BE397D" w:rsidP="00BE397D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BE397D">
        <w:rPr>
          <w:b/>
          <w:sz w:val="28"/>
          <w:szCs w:val="28"/>
          <w:lang w:eastAsia="zh-CN"/>
        </w:rPr>
        <w:t>бакалавриат</w:t>
      </w:r>
    </w:p>
    <w:p w14:paraId="334B795B" w14:textId="77777777" w:rsidR="00BE397D" w:rsidRPr="00BE397D" w:rsidRDefault="00BE397D" w:rsidP="00BE397D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</w:p>
    <w:p w14:paraId="59FD4F59" w14:textId="77777777" w:rsidR="00BE397D" w:rsidRDefault="00BE397D" w:rsidP="00CD006F">
      <w:pPr>
        <w:pStyle w:val="a5"/>
        <w:spacing w:before="89"/>
        <w:ind w:right="509"/>
        <w:jc w:val="center"/>
      </w:pPr>
    </w:p>
    <w:p w14:paraId="717B7A23" w14:textId="77777777" w:rsidR="00BE397D" w:rsidRDefault="00BE397D" w:rsidP="00CD006F">
      <w:pPr>
        <w:pStyle w:val="a5"/>
        <w:spacing w:before="89"/>
        <w:ind w:right="509"/>
        <w:jc w:val="center"/>
      </w:pPr>
    </w:p>
    <w:p w14:paraId="29098801" w14:textId="77777777" w:rsidR="00BE397D" w:rsidRDefault="00BE397D" w:rsidP="00CD006F">
      <w:pPr>
        <w:pStyle w:val="a5"/>
        <w:spacing w:before="89"/>
        <w:ind w:right="509"/>
        <w:jc w:val="center"/>
      </w:pPr>
    </w:p>
    <w:p w14:paraId="6DB3486E" w14:textId="77777777" w:rsidR="00BE397D" w:rsidRDefault="00BE397D" w:rsidP="00CD006F">
      <w:pPr>
        <w:pStyle w:val="a5"/>
        <w:spacing w:before="89"/>
        <w:ind w:right="509"/>
        <w:jc w:val="center"/>
      </w:pPr>
    </w:p>
    <w:p w14:paraId="11EE9B66" w14:textId="77777777" w:rsidR="00BE397D" w:rsidRDefault="00BE397D" w:rsidP="00CD006F">
      <w:pPr>
        <w:pStyle w:val="a5"/>
        <w:spacing w:before="89"/>
        <w:ind w:right="509"/>
        <w:jc w:val="center"/>
      </w:pPr>
    </w:p>
    <w:p w14:paraId="09CC6037" w14:textId="77777777" w:rsidR="00BE397D" w:rsidRDefault="00BE397D" w:rsidP="00CD006F">
      <w:pPr>
        <w:pStyle w:val="a5"/>
        <w:spacing w:before="89"/>
        <w:ind w:right="509"/>
        <w:jc w:val="center"/>
      </w:pPr>
    </w:p>
    <w:p w14:paraId="0093CE63" w14:textId="77777777" w:rsidR="00BE397D" w:rsidRDefault="00BE397D" w:rsidP="00CD006F">
      <w:pPr>
        <w:pStyle w:val="a5"/>
        <w:spacing w:before="89"/>
        <w:ind w:right="509"/>
        <w:jc w:val="center"/>
      </w:pPr>
    </w:p>
    <w:p w14:paraId="41616C7A" w14:textId="77777777" w:rsidR="00BE397D" w:rsidRDefault="00BE397D" w:rsidP="00CD006F">
      <w:pPr>
        <w:pStyle w:val="a5"/>
        <w:spacing w:before="89"/>
        <w:ind w:right="509"/>
        <w:jc w:val="center"/>
      </w:pPr>
    </w:p>
    <w:p w14:paraId="518B6D38" w14:textId="77777777" w:rsidR="00BE397D" w:rsidRDefault="00BE397D" w:rsidP="00CD006F">
      <w:pPr>
        <w:pStyle w:val="a5"/>
        <w:spacing w:before="89"/>
        <w:ind w:right="509"/>
        <w:jc w:val="center"/>
      </w:pPr>
    </w:p>
    <w:p w14:paraId="655DB04D" w14:textId="77777777" w:rsidR="00BE397D" w:rsidRDefault="00BE397D" w:rsidP="00CD006F">
      <w:pPr>
        <w:pStyle w:val="a5"/>
        <w:spacing w:before="89"/>
        <w:ind w:right="509"/>
        <w:jc w:val="center"/>
      </w:pPr>
    </w:p>
    <w:p w14:paraId="56415C81" w14:textId="77777777" w:rsidR="00BE397D" w:rsidRDefault="00BE397D" w:rsidP="00CD006F">
      <w:pPr>
        <w:pStyle w:val="a5"/>
        <w:spacing w:before="89"/>
        <w:ind w:right="509"/>
        <w:jc w:val="center"/>
      </w:pPr>
    </w:p>
    <w:p w14:paraId="65D9EF75" w14:textId="77777777" w:rsidR="00BE397D" w:rsidRDefault="00BE397D" w:rsidP="00CD006F">
      <w:pPr>
        <w:pStyle w:val="a5"/>
        <w:spacing w:before="89"/>
        <w:ind w:right="509"/>
        <w:jc w:val="center"/>
      </w:pPr>
    </w:p>
    <w:p w14:paraId="74C44B72" w14:textId="77777777" w:rsidR="00BE397D" w:rsidRDefault="00BE397D" w:rsidP="00CD006F">
      <w:pPr>
        <w:pStyle w:val="a5"/>
        <w:spacing w:before="89"/>
        <w:ind w:right="509"/>
        <w:jc w:val="center"/>
      </w:pPr>
    </w:p>
    <w:p w14:paraId="298F3C7E" w14:textId="77777777" w:rsidR="00BE397D" w:rsidRDefault="00BE397D" w:rsidP="00CD006F">
      <w:pPr>
        <w:pStyle w:val="a5"/>
        <w:spacing w:before="89"/>
        <w:ind w:right="509"/>
        <w:jc w:val="center"/>
      </w:pPr>
    </w:p>
    <w:p w14:paraId="77106CC9" w14:textId="77777777" w:rsidR="00BE397D" w:rsidRDefault="00BE397D" w:rsidP="00CD006F">
      <w:pPr>
        <w:pStyle w:val="a5"/>
        <w:spacing w:before="89"/>
        <w:ind w:right="509"/>
        <w:jc w:val="center"/>
      </w:pPr>
    </w:p>
    <w:p w14:paraId="4C2A5201" w14:textId="77777777" w:rsidR="00BE397D" w:rsidRDefault="00BE397D" w:rsidP="00CD006F">
      <w:pPr>
        <w:pStyle w:val="a5"/>
        <w:spacing w:before="89"/>
        <w:ind w:right="509"/>
        <w:jc w:val="center"/>
      </w:pPr>
    </w:p>
    <w:p w14:paraId="0E98DB4A" w14:textId="77777777" w:rsidR="00BE397D" w:rsidRDefault="00BE397D" w:rsidP="00CD006F">
      <w:pPr>
        <w:pStyle w:val="a5"/>
        <w:spacing w:before="89"/>
        <w:ind w:right="509"/>
        <w:jc w:val="center"/>
      </w:pPr>
    </w:p>
    <w:p w14:paraId="574DC1EC" w14:textId="77777777" w:rsidR="00CD006F" w:rsidRPr="001071E0" w:rsidRDefault="00CD006F" w:rsidP="00CD006F">
      <w:pPr>
        <w:pStyle w:val="a5"/>
        <w:spacing w:before="89"/>
        <w:ind w:right="509"/>
        <w:jc w:val="center"/>
      </w:pPr>
      <w:r w:rsidRPr="001071E0">
        <w:lastRenderedPageBreak/>
        <w:t>АННОТАЦИИ РАБОЧИХ ПРОГРАММ ПРАКТИК</w:t>
      </w:r>
    </w:p>
    <w:p w14:paraId="5D155AA4" w14:textId="77777777" w:rsidR="00CD006F" w:rsidRDefault="00CD006F"/>
    <w:p w14:paraId="1743329A" w14:textId="77777777" w:rsidR="00CD006F" w:rsidRDefault="00CD006F" w:rsidP="00CD006F">
      <w:pPr>
        <w:ind w:firstLine="403"/>
        <w:jc w:val="center"/>
        <w:rPr>
          <w:b/>
        </w:rPr>
      </w:pPr>
      <w:r>
        <w:rPr>
          <w:b/>
        </w:rPr>
        <w:t xml:space="preserve">Аннотация рабочей программы </w:t>
      </w:r>
      <w:r w:rsidRPr="00F37F08">
        <w:rPr>
          <w:b/>
        </w:rPr>
        <w:t>учебной практики (</w:t>
      </w:r>
      <w:r>
        <w:rPr>
          <w:b/>
        </w:rPr>
        <w:t>ознакомительной)</w:t>
      </w:r>
    </w:p>
    <w:p w14:paraId="316BA458" w14:textId="77777777" w:rsidR="00A63B9E" w:rsidRDefault="00A63B9E" w:rsidP="00A63B9E">
      <w:pPr>
        <w:ind w:firstLine="720"/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rPr>
          <w:bCs/>
        </w:rPr>
        <w:t>Попова О.Д.</w:t>
      </w:r>
    </w:p>
    <w:p w14:paraId="098C8CBA" w14:textId="77777777" w:rsidR="00A63B9E" w:rsidRPr="00AE1164" w:rsidRDefault="00A63B9E" w:rsidP="00A63B9E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A63B9E" w:rsidRPr="005D0ED5" w14:paraId="36DB9A7D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D5B" w14:textId="77777777" w:rsidR="00A63B9E" w:rsidRPr="005D0ED5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D0ED5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F855" w14:textId="77777777" w:rsidR="00A63B9E" w:rsidRPr="005D0ED5" w:rsidRDefault="00A63B9E" w:rsidP="009259C8">
            <w:pPr>
              <w:jc w:val="both"/>
            </w:pPr>
            <w:r w:rsidRPr="005D0ED5">
      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      </w:r>
            <w:r w:rsidRPr="005D0ED5">
              <w:rPr>
                <w:bCs/>
              </w:rPr>
              <w:t xml:space="preserve">закрепление и углубление теоретической подготовки обучающихся и приобретение ими необходимых умений и компетенций в сфере </w:t>
            </w:r>
            <w:r>
              <w:rPr>
                <w:bCs/>
              </w:rPr>
              <w:t>юридической</w:t>
            </w:r>
            <w:r w:rsidRPr="005D0ED5">
              <w:rPr>
                <w:bCs/>
              </w:rPr>
              <w:t xml:space="preserve"> деятельности</w:t>
            </w:r>
            <w:bookmarkStart w:id="0" w:name="_Toc270347316"/>
            <w:r w:rsidRPr="005D0ED5">
              <w:rPr>
                <w:b/>
              </w:rPr>
              <w:t xml:space="preserve">. </w:t>
            </w:r>
            <w:bookmarkEnd w:id="0"/>
          </w:p>
        </w:tc>
      </w:tr>
      <w:tr w:rsidR="00A63B9E" w:rsidRPr="00BC059C" w14:paraId="4256D54A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7D70" w14:textId="77777777" w:rsidR="00A63B9E" w:rsidRPr="00BC059C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</w:rPr>
            </w:pPr>
            <w:r w:rsidRPr="00BC059C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E4DD" w14:textId="77777777" w:rsidR="00A63B9E" w:rsidRPr="00BC059C" w:rsidRDefault="00A63B9E" w:rsidP="009259C8">
            <w:pPr>
              <w:contextualSpacing/>
              <w:jc w:val="both"/>
            </w:pPr>
            <w:r w:rsidRPr="00BC059C">
              <w:t>Учебная практика (ознакомительная) входит в обязательную часть учебного плана.</w:t>
            </w:r>
          </w:p>
          <w:p w14:paraId="3022CE73" w14:textId="77777777" w:rsidR="00A63B9E" w:rsidRPr="00BC059C" w:rsidRDefault="00A63B9E" w:rsidP="009259C8">
            <w:pPr>
              <w:contextualSpacing/>
              <w:jc w:val="both"/>
            </w:pPr>
          </w:p>
        </w:tc>
      </w:tr>
      <w:tr w:rsidR="00A63B9E" w:rsidRPr="001F4CE2" w14:paraId="1D9C88BB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449D" w14:textId="77777777" w:rsidR="00A63B9E" w:rsidRPr="00BC4C91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</w:rPr>
            </w:pPr>
            <w:r w:rsidRPr="00BC4C91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EE83" w14:textId="77777777" w:rsidR="00A63B9E" w:rsidRPr="005163C3" w:rsidRDefault="00A63B9E" w:rsidP="009259C8">
            <w:r w:rsidRPr="005163C3">
              <w:t>Местом проведения практики являются суды общей юрисдикции и арбитражные суды Российской Федерации.</w:t>
            </w:r>
          </w:p>
          <w:p w14:paraId="4E57E943" w14:textId="77777777" w:rsidR="00A63B9E" w:rsidRPr="001F4CE2" w:rsidRDefault="00A63B9E" w:rsidP="009259C8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A63B9E" w:rsidRPr="00C461CE" w14:paraId="74E32B26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3C29" w14:textId="77777777" w:rsidR="00A63B9E" w:rsidRPr="001D48BE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</w:rPr>
            </w:pPr>
            <w:r w:rsidRPr="001D48B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BCA5" w14:textId="77777777" w:rsidR="00A63B9E" w:rsidRPr="001D48BE" w:rsidRDefault="00A63B9E" w:rsidP="009259C8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УК-1, УК-2, УК-3, УК-4, УК-5, УК-6, УК-7, УК-8, УК-9, УК-10, УК-11.</w:t>
            </w:r>
          </w:p>
          <w:p w14:paraId="5A87F848" w14:textId="77777777" w:rsidR="00A63B9E" w:rsidRPr="001D48BE" w:rsidRDefault="00A63B9E" w:rsidP="009259C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ОПК-1, ОПК-5, ОПК-7, ОПК-8, ОПК-9.</w:t>
            </w:r>
          </w:p>
          <w:p w14:paraId="2D4CC30A" w14:textId="77777777" w:rsidR="00A63B9E" w:rsidRPr="001D48BE" w:rsidRDefault="00A63B9E" w:rsidP="009259C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63B9E" w:rsidRPr="00C461CE" w14:paraId="319A3F2D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CD0" w14:textId="77777777" w:rsidR="00A63B9E" w:rsidRPr="00C461CE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</w:rPr>
            </w:pPr>
            <w:r w:rsidRPr="00C461CE">
              <w:rPr>
                <w:b/>
              </w:rPr>
              <w:t>Общая трудоемкость</w:t>
            </w:r>
            <w:r w:rsidRPr="00C461CE">
              <w:rPr>
                <w:i/>
              </w:rPr>
              <w:t xml:space="preserve"> </w:t>
            </w:r>
            <w:r w:rsidRPr="00C461CE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2B7" w14:textId="77777777" w:rsidR="00A63B9E" w:rsidRPr="00C461CE" w:rsidRDefault="00A63B9E" w:rsidP="009259C8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C461CE">
              <w:t>6 зачетных единиц, 4 недели.</w:t>
            </w:r>
          </w:p>
          <w:p w14:paraId="520F5770" w14:textId="77777777" w:rsidR="00A63B9E" w:rsidRPr="00C461CE" w:rsidRDefault="00A63B9E" w:rsidP="009259C8">
            <w:pPr>
              <w:pStyle w:val="aa"/>
              <w:spacing w:before="0" w:beforeAutospacing="0" w:after="0" w:afterAutospacing="0"/>
              <w:contextualSpacing/>
              <w:jc w:val="both"/>
            </w:pPr>
          </w:p>
        </w:tc>
      </w:tr>
      <w:tr w:rsidR="00A63B9E" w:rsidRPr="007F546C" w14:paraId="5C345D07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72E0" w14:textId="77777777" w:rsidR="00A63B9E" w:rsidRPr="007F546C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</w:rPr>
            </w:pPr>
            <w:r w:rsidRPr="007F546C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A077" w14:textId="77777777" w:rsidR="00A63B9E" w:rsidRPr="007F546C" w:rsidRDefault="00A63B9E" w:rsidP="009259C8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Pr="00BC059C">
              <w:t xml:space="preserve"> </w:t>
            </w:r>
            <w:r>
              <w:t>учебной</w:t>
            </w:r>
            <w:r w:rsidRPr="007F546C">
              <w:t xml:space="preserve"> практики.</w:t>
            </w:r>
          </w:p>
          <w:p w14:paraId="2115CBB3" w14:textId="77777777" w:rsidR="00A63B9E" w:rsidRPr="007F546C" w:rsidRDefault="00A63B9E" w:rsidP="009259C8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7F546C">
              <w:t>Характеристика с места прохождения практики.</w:t>
            </w:r>
          </w:p>
        </w:tc>
      </w:tr>
      <w:tr w:rsidR="00A63B9E" w:rsidRPr="001F4CE2" w14:paraId="5A6CBEC9" w14:textId="77777777" w:rsidTr="009259C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EED" w14:textId="77777777" w:rsidR="00A63B9E" w:rsidRPr="00073155" w:rsidRDefault="00A63B9E" w:rsidP="009259C8">
            <w:pPr>
              <w:pStyle w:val="a7"/>
              <w:spacing w:line="240" w:lineRule="auto"/>
              <w:ind w:left="0" w:firstLine="0"/>
              <w:contextualSpacing/>
              <w:rPr>
                <w:b/>
              </w:rPr>
            </w:pPr>
            <w:r w:rsidRPr="00073155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3DD3" w14:textId="77777777" w:rsidR="00A63B9E" w:rsidRPr="001F4CE2" w:rsidRDefault="00A63B9E" w:rsidP="009259C8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73155">
              <w:t>Дифференцированный зачет</w:t>
            </w:r>
          </w:p>
        </w:tc>
      </w:tr>
    </w:tbl>
    <w:p w14:paraId="18E01E08" w14:textId="77777777" w:rsidR="00A63B9E" w:rsidRPr="001F4CE2" w:rsidRDefault="00A63B9E" w:rsidP="00A63B9E">
      <w:pPr>
        <w:contextualSpacing/>
        <w:rPr>
          <w:b/>
        </w:rPr>
      </w:pPr>
    </w:p>
    <w:p w14:paraId="7310D901" w14:textId="77777777" w:rsidR="00B36AEE" w:rsidRDefault="00B36AEE" w:rsidP="00B36AEE">
      <w:pPr>
        <w:ind w:firstLine="403"/>
        <w:jc w:val="center"/>
        <w:rPr>
          <w:b/>
        </w:rPr>
      </w:pPr>
      <w:r>
        <w:rPr>
          <w:b/>
        </w:rPr>
        <w:t>Аннотация рабочей программы производственной</w:t>
      </w:r>
      <w:r w:rsidRPr="00F37F08">
        <w:rPr>
          <w:b/>
        </w:rPr>
        <w:t xml:space="preserve"> практики (</w:t>
      </w:r>
      <w:r>
        <w:rPr>
          <w:b/>
        </w:rPr>
        <w:t>правопримен</w:t>
      </w:r>
      <w:r w:rsidR="00143C08">
        <w:rPr>
          <w:b/>
        </w:rPr>
        <w:t>и</w:t>
      </w:r>
      <w:r>
        <w:rPr>
          <w:b/>
        </w:rPr>
        <w:t>тельной)</w:t>
      </w:r>
    </w:p>
    <w:p w14:paraId="6861E443" w14:textId="77777777" w:rsidR="00B36AEE" w:rsidRDefault="00B36AEE" w:rsidP="00B36AEE">
      <w:pPr>
        <w:ind w:firstLine="403"/>
        <w:contextualSpacing/>
        <w:jc w:val="center"/>
      </w:pPr>
      <w:r>
        <w:t>Авторы-составители: Нешатаева В.О., Макарова С.С..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6723"/>
      </w:tblGrid>
      <w:tr w:rsidR="00CE3A74" w:rsidRPr="00B76442" w14:paraId="31E9F95F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392" w14:textId="77777777" w:rsidR="00CE3A74" w:rsidRPr="003D49B5" w:rsidRDefault="00CE3A74" w:rsidP="008F1EB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006F">
              <w:rPr>
                <w:b/>
              </w:rPr>
              <w:t>Цель практики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ABA" w14:textId="77777777" w:rsidR="00CE3A74" w:rsidRDefault="00CE3A74" w:rsidP="00CE3A74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>
              <w:rPr>
                <w:bCs/>
                <w:color w:val="000000"/>
                <w:spacing w:val="1"/>
                <w:shd w:val="clear" w:color="auto" w:fill="FFFFFF"/>
              </w:rPr>
              <w:t>Целями производственной практики являются:</w:t>
            </w:r>
          </w:p>
          <w:p w14:paraId="0F6DFE60" w14:textId="77777777" w:rsidR="00CE3A74" w:rsidRPr="003D49B5" w:rsidRDefault="00CE3A74" w:rsidP="00CE3A74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 w:rsidRPr="003D49B5">
              <w:rPr>
                <w:bCs/>
                <w:color w:val="000000"/>
                <w:spacing w:val="1"/>
                <w:shd w:val="clear" w:color="auto" w:fill="FFFFFF"/>
              </w:rPr>
              <w:t>систематизация, обобщение, закрепление и углубление теоретических знаний и умений, приобретённых студентами при освоении осн</w:t>
            </w:r>
            <w:r>
              <w:rPr>
                <w:bCs/>
                <w:color w:val="000000"/>
                <w:spacing w:val="1"/>
                <w:shd w:val="clear" w:color="auto" w:fill="FFFFFF"/>
              </w:rPr>
              <w:t>овной образовательной программы;</w:t>
            </w:r>
          </w:p>
          <w:p w14:paraId="09C46353" w14:textId="77777777" w:rsidR="00CE3A74" w:rsidRPr="003D49B5" w:rsidRDefault="00CE3A74" w:rsidP="00CE3A74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 w:rsidRPr="003D49B5">
              <w:rPr>
                <w:bCs/>
                <w:color w:val="000000"/>
                <w:spacing w:val="1"/>
                <w:shd w:val="clear" w:color="auto" w:fill="FFFFFF"/>
              </w:rPr>
              <w:t>получение профессиональных умений и опыта профессиональной деятельности;</w:t>
            </w:r>
          </w:p>
          <w:p w14:paraId="4E230E57" w14:textId="77777777" w:rsidR="00CE3A74" w:rsidRPr="003D49B5" w:rsidRDefault="00CE3A74" w:rsidP="00CE3A74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 w:rsidRPr="003D49B5">
              <w:rPr>
                <w:bCs/>
                <w:color w:val="000000"/>
                <w:spacing w:val="1"/>
                <w:shd w:val="clear" w:color="auto" w:fill="FFFFFF"/>
              </w:rPr>
              <w:t>формирование и закрепление прикладных навыков, связанных с профессиональными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работы организаций различных организационно-правовых форм, в которых они проходят практику.</w:t>
            </w:r>
          </w:p>
        </w:tc>
      </w:tr>
      <w:tr w:rsidR="00CD006F" w:rsidRPr="00B76442" w14:paraId="0849DAA1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C36" w14:textId="77777777" w:rsidR="00CD006F" w:rsidRPr="003D49B5" w:rsidRDefault="00143C08" w:rsidP="008F1EB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1071E0">
              <w:rPr>
                <w:b/>
              </w:rPr>
              <w:t>Место практики в ОПОП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77E" w14:textId="77777777" w:rsidR="00CD006F" w:rsidRPr="003D49B5" w:rsidRDefault="00CD006F" w:rsidP="00F47EAE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 w:rsidRPr="003D49B5">
              <w:rPr>
                <w:bCs/>
                <w:color w:val="000000"/>
                <w:spacing w:val="1"/>
                <w:shd w:val="clear" w:color="auto" w:fill="FFFFFF"/>
              </w:rPr>
              <w:t>Производственная практика</w:t>
            </w:r>
            <w:r w:rsidR="00F47EAE">
              <w:rPr>
                <w:bCs/>
                <w:color w:val="000000"/>
                <w:spacing w:val="1"/>
                <w:shd w:val="clear" w:color="auto" w:fill="FFFFFF"/>
              </w:rPr>
              <w:t xml:space="preserve"> (правоприменительная)</w:t>
            </w:r>
            <w:r w:rsidRPr="003D49B5">
              <w:rPr>
                <w:bCs/>
                <w:color w:val="000000"/>
                <w:spacing w:val="1"/>
                <w:shd w:val="clear" w:color="auto" w:fill="FFFFFF"/>
              </w:rPr>
              <w:t xml:space="preserve"> </w:t>
            </w:r>
            <w:r w:rsidR="00F47EAE">
              <w:rPr>
                <w:bCs/>
                <w:color w:val="000000"/>
                <w:spacing w:val="1"/>
                <w:shd w:val="clear" w:color="auto" w:fill="FFFFFF"/>
              </w:rPr>
              <w:t>предусмотрена</w:t>
            </w:r>
            <w:r w:rsidR="00F47EAE" w:rsidRPr="00D274DA">
              <w:t xml:space="preserve"> обязательной част</w:t>
            </w:r>
            <w:r w:rsidR="00F47EAE">
              <w:t>ью</w:t>
            </w:r>
            <w:r w:rsidR="00F47EAE" w:rsidRPr="00D274DA">
              <w:t xml:space="preserve"> учебного плана.</w:t>
            </w:r>
            <w:r w:rsidRPr="003D49B5">
              <w:rPr>
                <w:bCs/>
                <w:color w:val="000000"/>
                <w:spacing w:val="1"/>
                <w:shd w:val="clear" w:color="auto" w:fill="FFFFFF"/>
              </w:rPr>
              <w:t xml:space="preserve"> </w:t>
            </w:r>
          </w:p>
        </w:tc>
      </w:tr>
      <w:tr w:rsidR="00CD006F" w:rsidRPr="00B76442" w14:paraId="2AEDEF53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B67" w14:textId="77777777" w:rsidR="00CD006F" w:rsidRPr="003D49B5" w:rsidRDefault="001313D9" w:rsidP="008F1EB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1071E0">
              <w:rPr>
                <w:b/>
              </w:rPr>
              <w:t>Место и время проведения практики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4D5" w14:textId="070C705A" w:rsidR="00CD006F" w:rsidRPr="001313D9" w:rsidRDefault="001313D9" w:rsidP="002D568F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 w:rsidRPr="00EA5AE6">
              <w:t xml:space="preserve">Местом проведения практики являются </w:t>
            </w:r>
            <w:r>
              <w:t>о</w:t>
            </w:r>
            <w:r w:rsidRPr="004E370C">
              <w:rPr>
                <w:color w:val="000000"/>
              </w:rPr>
              <w:t xml:space="preserve">рганы государственной власти Российской Федерации (Министерство </w:t>
            </w:r>
            <w:r>
              <w:rPr>
                <w:color w:val="000000"/>
              </w:rPr>
              <w:t>ю</w:t>
            </w:r>
            <w:r w:rsidRPr="004E370C">
              <w:rPr>
                <w:color w:val="000000"/>
              </w:rPr>
              <w:t xml:space="preserve">стиции, Министерство иностранных дел, </w:t>
            </w:r>
            <w:r>
              <w:rPr>
                <w:color w:val="000000"/>
              </w:rPr>
              <w:t>п</w:t>
            </w:r>
            <w:r w:rsidRPr="004E370C">
              <w:rPr>
                <w:color w:val="000000"/>
              </w:rPr>
              <w:t xml:space="preserve">рокуратура и др.), органы государственной власти субъектов </w:t>
            </w:r>
            <w:r w:rsidRPr="004E370C">
              <w:rPr>
                <w:color w:val="000000"/>
              </w:rPr>
              <w:lastRenderedPageBreak/>
              <w:t xml:space="preserve">Российской Федерации, суды общей юрисдикции и арбитражные суды, международные суды, международные коммерческие арбитражи, коммерческие организации, иные </w:t>
            </w:r>
            <w:r w:rsidRPr="004E370C">
              <w:t>организации</w:t>
            </w:r>
            <w:r>
              <w:t>,</w:t>
            </w:r>
            <w:r w:rsidRPr="004E370C">
              <w:t xml:space="preserve"> учреждения или предприятия, с которыми </w:t>
            </w:r>
            <w:r>
              <w:t>Университет</w:t>
            </w:r>
            <w:r w:rsidRPr="004E370C">
              <w:t xml:space="preserve"> заключает договоры о </w:t>
            </w:r>
            <w:r w:rsidR="00AB53B7">
              <w:t>прохождении</w:t>
            </w:r>
            <w:r w:rsidRPr="004E370C">
              <w:t xml:space="preserve"> практики </w:t>
            </w:r>
            <w:r w:rsidR="00AB53B7">
              <w:t>студентами.</w:t>
            </w:r>
          </w:p>
        </w:tc>
      </w:tr>
      <w:tr w:rsidR="00CD006F" w:rsidRPr="00B76442" w14:paraId="6E7558C0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4DE" w14:textId="77777777" w:rsidR="00CD006F" w:rsidRPr="003D49B5" w:rsidRDefault="00A354EF" w:rsidP="008F1EBD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1071E0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77" w14:textId="77777777" w:rsidR="00FF3D9B" w:rsidRPr="001D48BE" w:rsidRDefault="00FF3D9B" w:rsidP="00FF3D9B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УК-1, УК-2, УК-3, УК-4, УК-5, УК-6, УК-7, УК-8, УК-9, УК-10, УК-11.</w:t>
            </w:r>
          </w:p>
          <w:p w14:paraId="676518AE" w14:textId="72A5BFD5" w:rsidR="00FF3D9B" w:rsidRPr="001D48BE" w:rsidRDefault="00FF3D9B" w:rsidP="00FF3D9B">
            <w:pPr>
              <w:rPr>
                <w:rFonts w:eastAsia="Calibri"/>
              </w:rPr>
            </w:pPr>
            <w:r w:rsidRPr="001D48BE">
              <w:rPr>
                <w:rFonts w:eastAsia="Calibri"/>
              </w:rPr>
              <w:t xml:space="preserve">ОПК-1, </w:t>
            </w:r>
            <w:r>
              <w:t xml:space="preserve">ОПК-2, ОПК-3, ОПК-4, </w:t>
            </w:r>
            <w:r w:rsidRPr="001D48BE">
              <w:rPr>
                <w:rFonts w:eastAsia="Calibri"/>
              </w:rPr>
              <w:t xml:space="preserve">ОПК-5, </w:t>
            </w:r>
            <w:r>
              <w:t xml:space="preserve">ОПК-6, </w:t>
            </w:r>
            <w:r w:rsidRPr="001D48BE">
              <w:rPr>
                <w:rFonts w:eastAsia="Calibri"/>
              </w:rPr>
              <w:t>ОПК-7, ОПК-8, ОПК-9.</w:t>
            </w:r>
          </w:p>
          <w:p w14:paraId="42811E54" w14:textId="55C6D1AB" w:rsidR="00A354EF" w:rsidRPr="003D49B5" w:rsidRDefault="00A354EF" w:rsidP="001F1832">
            <w:pPr>
              <w:pStyle w:val="a5"/>
              <w:spacing w:after="0"/>
              <w:jc w:val="both"/>
              <w:rPr>
                <w:bCs/>
                <w:color w:val="000000"/>
                <w:spacing w:val="1"/>
                <w:shd w:val="clear" w:color="auto" w:fill="FFFFFF"/>
              </w:rPr>
            </w:pPr>
            <w:r>
              <w:t>ПК-1</w:t>
            </w:r>
            <w:r w:rsidR="00FF3D9B">
              <w:t xml:space="preserve">, </w:t>
            </w:r>
            <w:r>
              <w:t>ПК-2</w:t>
            </w:r>
            <w:r w:rsidR="001F1832">
              <w:t xml:space="preserve">, </w:t>
            </w:r>
            <w:r>
              <w:t>ПК-6.</w:t>
            </w:r>
          </w:p>
        </w:tc>
      </w:tr>
      <w:tr w:rsidR="00A354EF" w:rsidRPr="00B76442" w14:paraId="35662B95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E98" w14:textId="77777777" w:rsidR="00A354EF" w:rsidRPr="00B36AEE" w:rsidRDefault="00A354EF" w:rsidP="008F1EBD">
            <w:pPr>
              <w:rPr>
                <w:b/>
              </w:rPr>
            </w:pPr>
            <w:r w:rsidRPr="00B36AEE">
              <w:rPr>
                <w:b/>
              </w:rPr>
              <w:t>Общая трудоемкость  практики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AB5" w14:textId="1206ED49" w:rsidR="003B115E" w:rsidRPr="001F4CE2" w:rsidRDefault="003B115E" w:rsidP="003B115E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1F4CE2">
              <w:t>9 зачетных единиц</w:t>
            </w:r>
            <w:r w:rsidR="00EC683A">
              <w:t>.</w:t>
            </w:r>
          </w:p>
          <w:p w14:paraId="047FC99C" w14:textId="77777777" w:rsidR="00A354EF" w:rsidRDefault="00A354EF" w:rsidP="008F1EBD">
            <w:pPr>
              <w:pStyle w:val="a5"/>
              <w:spacing w:after="300"/>
              <w:ind w:left="44" w:firstLine="284"/>
            </w:pPr>
          </w:p>
        </w:tc>
      </w:tr>
      <w:tr w:rsidR="00A354EF" w:rsidRPr="00B76442" w14:paraId="1771702C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8AA" w14:textId="77777777" w:rsidR="00A354EF" w:rsidRPr="001071E0" w:rsidRDefault="00A354EF" w:rsidP="008F1EBD">
            <w:pPr>
              <w:rPr>
                <w:b/>
              </w:rPr>
            </w:pPr>
            <w:r w:rsidRPr="001071E0">
              <w:rPr>
                <w:b/>
              </w:rPr>
              <w:t>Формы отчетности по практике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E30" w14:textId="77777777" w:rsidR="001F1832" w:rsidRPr="007F546C" w:rsidRDefault="001F1832" w:rsidP="001F1832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Pr="00BC059C">
              <w:t xml:space="preserve"> </w:t>
            </w:r>
            <w:r>
              <w:t>учебной</w:t>
            </w:r>
            <w:r w:rsidRPr="007F546C">
              <w:t xml:space="preserve"> практики.</w:t>
            </w:r>
          </w:p>
          <w:p w14:paraId="731C157E" w14:textId="75D80A03" w:rsidR="00A354EF" w:rsidRPr="00A71C8D" w:rsidRDefault="001F1832" w:rsidP="001F1832">
            <w:pPr>
              <w:tabs>
                <w:tab w:val="right" w:leader="underscore" w:pos="9639"/>
              </w:tabs>
              <w:spacing w:before="40"/>
            </w:pPr>
            <w:r w:rsidRPr="007F546C">
              <w:t>Характеристика с места прохождения практики.</w:t>
            </w:r>
          </w:p>
        </w:tc>
      </w:tr>
      <w:tr w:rsidR="00A354EF" w:rsidRPr="00B76442" w14:paraId="3C4568EC" w14:textId="77777777" w:rsidTr="008F1EB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2F3" w14:textId="77777777" w:rsidR="00A354EF" w:rsidRPr="001071E0" w:rsidRDefault="00A354EF" w:rsidP="008F1EBD">
            <w:pPr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29C" w14:textId="77777777" w:rsidR="00A354EF" w:rsidRDefault="00A354EF" w:rsidP="008F1EBD">
            <w:pPr>
              <w:tabs>
                <w:tab w:val="right" w:leader="underscore" w:pos="9639"/>
              </w:tabs>
              <w:spacing w:before="40"/>
            </w:pPr>
            <w:r>
              <w:t xml:space="preserve">Дифференцированный зачет </w:t>
            </w:r>
          </w:p>
          <w:p w14:paraId="69F377BC" w14:textId="77777777" w:rsidR="00A354EF" w:rsidRDefault="00A354EF" w:rsidP="008F1EBD">
            <w:pPr>
              <w:tabs>
                <w:tab w:val="right" w:leader="underscore" w:pos="9639"/>
              </w:tabs>
              <w:spacing w:before="40"/>
              <w:ind w:left="176" w:firstLine="284"/>
            </w:pPr>
          </w:p>
        </w:tc>
      </w:tr>
    </w:tbl>
    <w:p w14:paraId="4DD708B7" w14:textId="77777777" w:rsidR="00CD006F" w:rsidRDefault="00CD006F" w:rsidP="00CD006F">
      <w:pPr>
        <w:pStyle w:val="a3"/>
        <w:spacing w:line="360" w:lineRule="auto"/>
        <w:rPr>
          <w:b/>
          <w:bCs/>
        </w:rPr>
      </w:pPr>
    </w:p>
    <w:p w14:paraId="4D762C4C" w14:textId="77777777" w:rsidR="00CD006F" w:rsidRDefault="00CD006F"/>
    <w:sectPr w:rsidR="00CD006F" w:rsidSect="00FF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6F"/>
    <w:rsid w:val="000000E6"/>
    <w:rsid w:val="000009B9"/>
    <w:rsid w:val="00000BA6"/>
    <w:rsid w:val="00000BB6"/>
    <w:rsid w:val="00000DCD"/>
    <w:rsid w:val="00001177"/>
    <w:rsid w:val="0000162F"/>
    <w:rsid w:val="00002023"/>
    <w:rsid w:val="00002859"/>
    <w:rsid w:val="000029ED"/>
    <w:rsid w:val="000033FA"/>
    <w:rsid w:val="000035C9"/>
    <w:rsid w:val="000049EB"/>
    <w:rsid w:val="000049F8"/>
    <w:rsid w:val="00007D73"/>
    <w:rsid w:val="00007EB7"/>
    <w:rsid w:val="00011087"/>
    <w:rsid w:val="0001191C"/>
    <w:rsid w:val="00011F87"/>
    <w:rsid w:val="0001283B"/>
    <w:rsid w:val="00012D38"/>
    <w:rsid w:val="000133D0"/>
    <w:rsid w:val="000141A4"/>
    <w:rsid w:val="00014AC2"/>
    <w:rsid w:val="00014C17"/>
    <w:rsid w:val="00014E40"/>
    <w:rsid w:val="00014EB8"/>
    <w:rsid w:val="00015177"/>
    <w:rsid w:val="00015BD4"/>
    <w:rsid w:val="0001654A"/>
    <w:rsid w:val="0001672B"/>
    <w:rsid w:val="00016E4B"/>
    <w:rsid w:val="00020D03"/>
    <w:rsid w:val="00020DB4"/>
    <w:rsid w:val="00022173"/>
    <w:rsid w:val="000227DE"/>
    <w:rsid w:val="00022BCD"/>
    <w:rsid w:val="0002378D"/>
    <w:rsid w:val="00023EA7"/>
    <w:rsid w:val="00023F16"/>
    <w:rsid w:val="00024283"/>
    <w:rsid w:val="000243B9"/>
    <w:rsid w:val="000247F8"/>
    <w:rsid w:val="000261D2"/>
    <w:rsid w:val="00026259"/>
    <w:rsid w:val="0002656C"/>
    <w:rsid w:val="00026815"/>
    <w:rsid w:val="00026EE0"/>
    <w:rsid w:val="0002738A"/>
    <w:rsid w:val="0003016B"/>
    <w:rsid w:val="0003046B"/>
    <w:rsid w:val="00030F4D"/>
    <w:rsid w:val="00031C72"/>
    <w:rsid w:val="000329DB"/>
    <w:rsid w:val="00033E8E"/>
    <w:rsid w:val="000343EB"/>
    <w:rsid w:val="00034A45"/>
    <w:rsid w:val="00034D71"/>
    <w:rsid w:val="0003676A"/>
    <w:rsid w:val="000403B2"/>
    <w:rsid w:val="000409E0"/>
    <w:rsid w:val="000409EE"/>
    <w:rsid w:val="00040CB8"/>
    <w:rsid w:val="0004131D"/>
    <w:rsid w:val="000420BC"/>
    <w:rsid w:val="00042825"/>
    <w:rsid w:val="00042AC9"/>
    <w:rsid w:val="00043A36"/>
    <w:rsid w:val="00043ECA"/>
    <w:rsid w:val="000442AA"/>
    <w:rsid w:val="000458C1"/>
    <w:rsid w:val="00045E77"/>
    <w:rsid w:val="0004627A"/>
    <w:rsid w:val="00046E4F"/>
    <w:rsid w:val="000471BD"/>
    <w:rsid w:val="000474FF"/>
    <w:rsid w:val="000475C2"/>
    <w:rsid w:val="00047D01"/>
    <w:rsid w:val="00050A06"/>
    <w:rsid w:val="00050A10"/>
    <w:rsid w:val="00051823"/>
    <w:rsid w:val="00051F7D"/>
    <w:rsid w:val="0005214A"/>
    <w:rsid w:val="000525E2"/>
    <w:rsid w:val="0005303E"/>
    <w:rsid w:val="00053FFC"/>
    <w:rsid w:val="00054773"/>
    <w:rsid w:val="0005507D"/>
    <w:rsid w:val="00055144"/>
    <w:rsid w:val="000552EB"/>
    <w:rsid w:val="00055638"/>
    <w:rsid w:val="000558CB"/>
    <w:rsid w:val="00056FA0"/>
    <w:rsid w:val="00060089"/>
    <w:rsid w:val="00060137"/>
    <w:rsid w:val="00060B7F"/>
    <w:rsid w:val="0006137B"/>
    <w:rsid w:val="00061789"/>
    <w:rsid w:val="000625F2"/>
    <w:rsid w:val="00062887"/>
    <w:rsid w:val="00062ABE"/>
    <w:rsid w:val="0006303B"/>
    <w:rsid w:val="00063A3B"/>
    <w:rsid w:val="00063AB1"/>
    <w:rsid w:val="00063E2E"/>
    <w:rsid w:val="0006425D"/>
    <w:rsid w:val="00064912"/>
    <w:rsid w:val="0006549F"/>
    <w:rsid w:val="0007079A"/>
    <w:rsid w:val="00070A9D"/>
    <w:rsid w:val="00070C99"/>
    <w:rsid w:val="00071215"/>
    <w:rsid w:val="00071334"/>
    <w:rsid w:val="000720A6"/>
    <w:rsid w:val="00072E19"/>
    <w:rsid w:val="0007361F"/>
    <w:rsid w:val="00074F2C"/>
    <w:rsid w:val="000755BA"/>
    <w:rsid w:val="000762C1"/>
    <w:rsid w:val="00080CE6"/>
    <w:rsid w:val="00080DF6"/>
    <w:rsid w:val="000816D8"/>
    <w:rsid w:val="00081CD4"/>
    <w:rsid w:val="00082139"/>
    <w:rsid w:val="00082B82"/>
    <w:rsid w:val="00083257"/>
    <w:rsid w:val="00084939"/>
    <w:rsid w:val="00084D55"/>
    <w:rsid w:val="0008557D"/>
    <w:rsid w:val="00085AA9"/>
    <w:rsid w:val="000873AE"/>
    <w:rsid w:val="00087AEC"/>
    <w:rsid w:val="00087B6D"/>
    <w:rsid w:val="000906B9"/>
    <w:rsid w:val="00090E91"/>
    <w:rsid w:val="000910FA"/>
    <w:rsid w:val="00092449"/>
    <w:rsid w:val="0009375E"/>
    <w:rsid w:val="0009380B"/>
    <w:rsid w:val="00094EF8"/>
    <w:rsid w:val="00095697"/>
    <w:rsid w:val="0009576B"/>
    <w:rsid w:val="0009701E"/>
    <w:rsid w:val="0009752E"/>
    <w:rsid w:val="000A0066"/>
    <w:rsid w:val="000A0E9F"/>
    <w:rsid w:val="000A2038"/>
    <w:rsid w:val="000A225D"/>
    <w:rsid w:val="000A2A58"/>
    <w:rsid w:val="000A3EB5"/>
    <w:rsid w:val="000A424E"/>
    <w:rsid w:val="000A5954"/>
    <w:rsid w:val="000A5D71"/>
    <w:rsid w:val="000A68C5"/>
    <w:rsid w:val="000A6ED0"/>
    <w:rsid w:val="000A7117"/>
    <w:rsid w:val="000A7D10"/>
    <w:rsid w:val="000B1E26"/>
    <w:rsid w:val="000B1E5B"/>
    <w:rsid w:val="000B238D"/>
    <w:rsid w:val="000B351A"/>
    <w:rsid w:val="000B36EA"/>
    <w:rsid w:val="000B3BA8"/>
    <w:rsid w:val="000B4547"/>
    <w:rsid w:val="000B4FBA"/>
    <w:rsid w:val="000B5577"/>
    <w:rsid w:val="000B59CB"/>
    <w:rsid w:val="000B5D3B"/>
    <w:rsid w:val="000B61FE"/>
    <w:rsid w:val="000B723B"/>
    <w:rsid w:val="000B7497"/>
    <w:rsid w:val="000B7FAB"/>
    <w:rsid w:val="000C07D5"/>
    <w:rsid w:val="000C09E0"/>
    <w:rsid w:val="000C0B36"/>
    <w:rsid w:val="000C0B5B"/>
    <w:rsid w:val="000C16D6"/>
    <w:rsid w:val="000C1847"/>
    <w:rsid w:val="000C1EE8"/>
    <w:rsid w:val="000C2C5C"/>
    <w:rsid w:val="000C2DC9"/>
    <w:rsid w:val="000C3123"/>
    <w:rsid w:val="000C39E6"/>
    <w:rsid w:val="000C3BAF"/>
    <w:rsid w:val="000C3EF1"/>
    <w:rsid w:val="000C5502"/>
    <w:rsid w:val="000C5558"/>
    <w:rsid w:val="000C5C2C"/>
    <w:rsid w:val="000C6C25"/>
    <w:rsid w:val="000C6C86"/>
    <w:rsid w:val="000C71B6"/>
    <w:rsid w:val="000D0134"/>
    <w:rsid w:val="000D07B2"/>
    <w:rsid w:val="000D11A2"/>
    <w:rsid w:val="000D1BCE"/>
    <w:rsid w:val="000D2457"/>
    <w:rsid w:val="000D2587"/>
    <w:rsid w:val="000D31C3"/>
    <w:rsid w:val="000D392F"/>
    <w:rsid w:val="000D3A86"/>
    <w:rsid w:val="000D43C5"/>
    <w:rsid w:val="000D5363"/>
    <w:rsid w:val="000D7BEC"/>
    <w:rsid w:val="000E0262"/>
    <w:rsid w:val="000E036C"/>
    <w:rsid w:val="000E05F8"/>
    <w:rsid w:val="000E0E60"/>
    <w:rsid w:val="000E2091"/>
    <w:rsid w:val="000E35AA"/>
    <w:rsid w:val="000E3F70"/>
    <w:rsid w:val="000E43E1"/>
    <w:rsid w:val="000E483B"/>
    <w:rsid w:val="000E4FB7"/>
    <w:rsid w:val="000E5CB1"/>
    <w:rsid w:val="000E65B2"/>
    <w:rsid w:val="000E6B39"/>
    <w:rsid w:val="000E732B"/>
    <w:rsid w:val="000E74E8"/>
    <w:rsid w:val="000F0B3F"/>
    <w:rsid w:val="000F0FDE"/>
    <w:rsid w:val="000F19A5"/>
    <w:rsid w:val="000F1E92"/>
    <w:rsid w:val="000F2183"/>
    <w:rsid w:val="000F392E"/>
    <w:rsid w:val="000F3EAB"/>
    <w:rsid w:val="000F48AD"/>
    <w:rsid w:val="000F4C4C"/>
    <w:rsid w:val="000F4DE0"/>
    <w:rsid w:val="000F4DFF"/>
    <w:rsid w:val="000F4EFA"/>
    <w:rsid w:val="000F52A0"/>
    <w:rsid w:val="000F5622"/>
    <w:rsid w:val="000F5695"/>
    <w:rsid w:val="000F59CA"/>
    <w:rsid w:val="000F75A4"/>
    <w:rsid w:val="0010017D"/>
    <w:rsid w:val="00100D51"/>
    <w:rsid w:val="00101256"/>
    <w:rsid w:val="001022AF"/>
    <w:rsid w:val="00102F09"/>
    <w:rsid w:val="00103094"/>
    <w:rsid w:val="00103A1E"/>
    <w:rsid w:val="00103C62"/>
    <w:rsid w:val="001043D6"/>
    <w:rsid w:val="001044D3"/>
    <w:rsid w:val="0010471B"/>
    <w:rsid w:val="0010538D"/>
    <w:rsid w:val="00105A65"/>
    <w:rsid w:val="00105BA2"/>
    <w:rsid w:val="001073A1"/>
    <w:rsid w:val="0010750F"/>
    <w:rsid w:val="00107E77"/>
    <w:rsid w:val="00110B30"/>
    <w:rsid w:val="001114A9"/>
    <w:rsid w:val="00111879"/>
    <w:rsid w:val="0011187F"/>
    <w:rsid w:val="00112324"/>
    <w:rsid w:val="001123D9"/>
    <w:rsid w:val="001123F7"/>
    <w:rsid w:val="00112808"/>
    <w:rsid w:val="00112E15"/>
    <w:rsid w:val="00113CB1"/>
    <w:rsid w:val="00113E02"/>
    <w:rsid w:val="00113F27"/>
    <w:rsid w:val="001142F3"/>
    <w:rsid w:val="00115B6C"/>
    <w:rsid w:val="00116997"/>
    <w:rsid w:val="00117188"/>
    <w:rsid w:val="00117C34"/>
    <w:rsid w:val="00120281"/>
    <w:rsid w:val="00120D5C"/>
    <w:rsid w:val="00122445"/>
    <w:rsid w:val="0012288D"/>
    <w:rsid w:val="00122B91"/>
    <w:rsid w:val="00122DE2"/>
    <w:rsid w:val="0012302E"/>
    <w:rsid w:val="00123633"/>
    <w:rsid w:val="00123769"/>
    <w:rsid w:val="001238AA"/>
    <w:rsid w:val="00123A16"/>
    <w:rsid w:val="001243E8"/>
    <w:rsid w:val="00124456"/>
    <w:rsid w:val="001248E7"/>
    <w:rsid w:val="00124AD4"/>
    <w:rsid w:val="00124F1C"/>
    <w:rsid w:val="00126393"/>
    <w:rsid w:val="00127DF8"/>
    <w:rsid w:val="00130F1A"/>
    <w:rsid w:val="001310D7"/>
    <w:rsid w:val="001313D9"/>
    <w:rsid w:val="0013199A"/>
    <w:rsid w:val="00131CD8"/>
    <w:rsid w:val="00131F06"/>
    <w:rsid w:val="00132F81"/>
    <w:rsid w:val="001334FD"/>
    <w:rsid w:val="00133DA4"/>
    <w:rsid w:val="00134179"/>
    <w:rsid w:val="001344F6"/>
    <w:rsid w:val="00134972"/>
    <w:rsid w:val="00134983"/>
    <w:rsid w:val="0013561E"/>
    <w:rsid w:val="00135A51"/>
    <w:rsid w:val="00135C28"/>
    <w:rsid w:val="001361A4"/>
    <w:rsid w:val="001365E8"/>
    <w:rsid w:val="00136934"/>
    <w:rsid w:val="0013696A"/>
    <w:rsid w:val="00136B7B"/>
    <w:rsid w:val="00136D81"/>
    <w:rsid w:val="00137441"/>
    <w:rsid w:val="001374CC"/>
    <w:rsid w:val="00137664"/>
    <w:rsid w:val="001376E1"/>
    <w:rsid w:val="00137BBE"/>
    <w:rsid w:val="00140770"/>
    <w:rsid w:val="0014093A"/>
    <w:rsid w:val="001411D3"/>
    <w:rsid w:val="001423D3"/>
    <w:rsid w:val="001433B7"/>
    <w:rsid w:val="00143C08"/>
    <w:rsid w:val="00144C97"/>
    <w:rsid w:val="00145072"/>
    <w:rsid w:val="0014543F"/>
    <w:rsid w:val="00145F29"/>
    <w:rsid w:val="001461AC"/>
    <w:rsid w:val="001470DD"/>
    <w:rsid w:val="00147539"/>
    <w:rsid w:val="0014798E"/>
    <w:rsid w:val="00147A2D"/>
    <w:rsid w:val="00147D95"/>
    <w:rsid w:val="00147E0F"/>
    <w:rsid w:val="001502D6"/>
    <w:rsid w:val="00151862"/>
    <w:rsid w:val="0015209E"/>
    <w:rsid w:val="00152B93"/>
    <w:rsid w:val="001534F3"/>
    <w:rsid w:val="001544AB"/>
    <w:rsid w:val="001548F2"/>
    <w:rsid w:val="00155B85"/>
    <w:rsid w:val="00156025"/>
    <w:rsid w:val="001570A5"/>
    <w:rsid w:val="001579AE"/>
    <w:rsid w:val="00157C0D"/>
    <w:rsid w:val="001614D4"/>
    <w:rsid w:val="00161A93"/>
    <w:rsid w:val="00163859"/>
    <w:rsid w:val="00164473"/>
    <w:rsid w:val="001644E2"/>
    <w:rsid w:val="00164503"/>
    <w:rsid w:val="00164649"/>
    <w:rsid w:val="00164A2A"/>
    <w:rsid w:val="00165E82"/>
    <w:rsid w:val="00165F23"/>
    <w:rsid w:val="00166C14"/>
    <w:rsid w:val="001676AA"/>
    <w:rsid w:val="0016779D"/>
    <w:rsid w:val="00167D51"/>
    <w:rsid w:val="001707C3"/>
    <w:rsid w:val="0017086E"/>
    <w:rsid w:val="00170DFC"/>
    <w:rsid w:val="00174A29"/>
    <w:rsid w:val="00175161"/>
    <w:rsid w:val="0017593E"/>
    <w:rsid w:val="00176C75"/>
    <w:rsid w:val="00176E2E"/>
    <w:rsid w:val="001774E3"/>
    <w:rsid w:val="00177BA2"/>
    <w:rsid w:val="00180825"/>
    <w:rsid w:val="00180947"/>
    <w:rsid w:val="00180A57"/>
    <w:rsid w:val="0018225A"/>
    <w:rsid w:val="0018350F"/>
    <w:rsid w:val="001837AB"/>
    <w:rsid w:val="00184AB6"/>
    <w:rsid w:val="0018570C"/>
    <w:rsid w:val="00185804"/>
    <w:rsid w:val="0018676F"/>
    <w:rsid w:val="001867F5"/>
    <w:rsid w:val="0018773F"/>
    <w:rsid w:val="00187D0A"/>
    <w:rsid w:val="00190104"/>
    <w:rsid w:val="00190866"/>
    <w:rsid w:val="001908B1"/>
    <w:rsid w:val="00190E27"/>
    <w:rsid w:val="00192B1B"/>
    <w:rsid w:val="00193B3B"/>
    <w:rsid w:val="00193F71"/>
    <w:rsid w:val="00194B6F"/>
    <w:rsid w:val="00195B5B"/>
    <w:rsid w:val="00196BFB"/>
    <w:rsid w:val="00197552"/>
    <w:rsid w:val="00197DE1"/>
    <w:rsid w:val="001A0424"/>
    <w:rsid w:val="001A0CB0"/>
    <w:rsid w:val="001A1630"/>
    <w:rsid w:val="001A16DF"/>
    <w:rsid w:val="001A181C"/>
    <w:rsid w:val="001A25C6"/>
    <w:rsid w:val="001A33C3"/>
    <w:rsid w:val="001A50EB"/>
    <w:rsid w:val="001A50F8"/>
    <w:rsid w:val="001A58F6"/>
    <w:rsid w:val="001A5912"/>
    <w:rsid w:val="001A7CB7"/>
    <w:rsid w:val="001B00E3"/>
    <w:rsid w:val="001B07B1"/>
    <w:rsid w:val="001B0E43"/>
    <w:rsid w:val="001B1068"/>
    <w:rsid w:val="001B1135"/>
    <w:rsid w:val="001B282E"/>
    <w:rsid w:val="001B2C34"/>
    <w:rsid w:val="001B3A32"/>
    <w:rsid w:val="001B5915"/>
    <w:rsid w:val="001B603B"/>
    <w:rsid w:val="001B6561"/>
    <w:rsid w:val="001B6B8C"/>
    <w:rsid w:val="001B7269"/>
    <w:rsid w:val="001B7467"/>
    <w:rsid w:val="001B7A41"/>
    <w:rsid w:val="001B7BCD"/>
    <w:rsid w:val="001C0216"/>
    <w:rsid w:val="001C18DA"/>
    <w:rsid w:val="001C2713"/>
    <w:rsid w:val="001C2B43"/>
    <w:rsid w:val="001C344B"/>
    <w:rsid w:val="001C348B"/>
    <w:rsid w:val="001C34E9"/>
    <w:rsid w:val="001C3776"/>
    <w:rsid w:val="001C38B0"/>
    <w:rsid w:val="001C3AAF"/>
    <w:rsid w:val="001C4674"/>
    <w:rsid w:val="001C4AFA"/>
    <w:rsid w:val="001C4B83"/>
    <w:rsid w:val="001C4CFD"/>
    <w:rsid w:val="001C5BA9"/>
    <w:rsid w:val="001C61A9"/>
    <w:rsid w:val="001C6265"/>
    <w:rsid w:val="001C6D8C"/>
    <w:rsid w:val="001C6E27"/>
    <w:rsid w:val="001C79B1"/>
    <w:rsid w:val="001C7CA3"/>
    <w:rsid w:val="001D1263"/>
    <w:rsid w:val="001D19D0"/>
    <w:rsid w:val="001D1DC3"/>
    <w:rsid w:val="001D2D78"/>
    <w:rsid w:val="001D43CD"/>
    <w:rsid w:val="001D5F78"/>
    <w:rsid w:val="001D6217"/>
    <w:rsid w:val="001D624A"/>
    <w:rsid w:val="001D6457"/>
    <w:rsid w:val="001D71B0"/>
    <w:rsid w:val="001E1827"/>
    <w:rsid w:val="001E242B"/>
    <w:rsid w:val="001E24E8"/>
    <w:rsid w:val="001E26D6"/>
    <w:rsid w:val="001E2AE4"/>
    <w:rsid w:val="001E2CED"/>
    <w:rsid w:val="001E4038"/>
    <w:rsid w:val="001E4CED"/>
    <w:rsid w:val="001E5B24"/>
    <w:rsid w:val="001E5DB6"/>
    <w:rsid w:val="001E61E6"/>
    <w:rsid w:val="001E68E3"/>
    <w:rsid w:val="001E6A04"/>
    <w:rsid w:val="001E6EAA"/>
    <w:rsid w:val="001E795A"/>
    <w:rsid w:val="001E79BC"/>
    <w:rsid w:val="001F017F"/>
    <w:rsid w:val="001F0924"/>
    <w:rsid w:val="001F0C9C"/>
    <w:rsid w:val="001F1040"/>
    <w:rsid w:val="001F1832"/>
    <w:rsid w:val="001F1FE4"/>
    <w:rsid w:val="001F37CA"/>
    <w:rsid w:val="001F7A22"/>
    <w:rsid w:val="001F7BF2"/>
    <w:rsid w:val="001F7C4A"/>
    <w:rsid w:val="002002EB"/>
    <w:rsid w:val="00201BA0"/>
    <w:rsid w:val="002024AD"/>
    <w:rsid w:val="002028CF"/>
    <w:rsid w:val="0020490A"/>
    <w:rsid w:val="00204F28"/>
    <w:rsid w:val="00205AE6"/>
    <w:rsid w:val="00205C08"/>
    <w:rsid w:val="002064A8"/>
    <w:rsid w:val="00207ADE"/>
    <w:rsid w:val="00207D29"/>
    <w:rsid w:val="0021097F"/>
    <w:rsid w:val="00210E0C"/>
    <w:rsid w:val="00211184"/>
    <w:rsid w:val="002126F0"/>
    <w:rsid w:val="00212C68"/>
    <w:rsid w:val="00213568"/>
    <w:rsid w:val="00213C5B"/>
    <w:rsid w:val="00215166"/>
    <w:rsid w:val="0021682D"/>
    <w:rsid w:val="00217858"/>
    <w:rsid w:val="00217CB9"/>
    <w:rsid w:val="00217E3F"/>
    <w:rsid w:val="002202EB"/>
    <w:rsid w:val="0022066D"/>
    <w:rsid w:val="00221B87"/>
    <w:rsid w:val="0022219E"/>
    <w:rsid w:val="00222205"/>
    <w:rsid w:val="00222E4A"/>
    <w:rsid w:val="00223E21"/>
    <w:rsid w:val="002249AC"/>
    <w:rsid w:val="0022516F"/>
    <w:rsid w:val="00225362"/>
    <w:rsid w:val="00226656"/>
    <w:rsid w:val="002274E1"/>
    <w:rsid w:val="002276AA"/>
    <w:rsid w:val="00227D72"/>
    <w:rsid w:val="00227DFA"/>
    <w:rsid w:val="00230DC2"/>
    <w:rsid w:val="002313B1"/>
    <w:rsid w:val="00231F84"/>
    <w:rsid w:val="00232804"/>
    <w:rsid w:val="00232A2A"/>
    <w:rsid w:val="002333CA"/>
    <w:rsid w:val="00233ECA"/>
    <w:rsid w:val="00236D98"/>
    <w:rsid w:val="002373AD"/>
    <w:rsid w:val="0023774E"/>
    <w:rsid w:val="00240419"/>
    <w:rsid w:val="002408F8"/>
    <w:rsid w:val="00240A77"/>
    <w:rsid w:val="00240CB4"/>
    <w:rsid w:val="00240D5B"/>
    <w:rsid w:val="00241D8B"/>
    <w:rsid w:val="002431B5"/>
    <w:rsid w:val="00243B0B"/>
    <w:rsid w:val="00243D0F"/>
    <w:rsid w:val="002443DC"/>
    <w:rsid w:val="0024551A"/>
    <w:rsid w:val="00245808"/>
    <w:rsid w:val="002466C1"/>
    <w:rsid w:val="00246D8C"/>
    <w:rsid w:val="00247477"/>
    <w:rsid w:val="002479A6"/>
    <w:rsid w:val="00247B5E"/>
    <w:rsid w:val="00250354"/>
    <w:rsid w:val="002506FE"/>
    <w:rsid w:val="00250EBD"/>
    <w:rsid w:val="00251B5D"/>
    <w:rsid w:val="002524FE"/>
    <w:rsid w:val="00252A14"/>
    <w:rsid w:val="00252ABD"/>
    <w:rsid w:val="00254562"/>
    <w:rsid w:val="002556EA"/>
    <w:rsid w:val="00256249"/>
    <w:rsid w:val="00256771"/>
    <w:rsid w:val="00257A34"/>
    <w:rsid w:val="00261982"/>
    <w:rsid w:val="002622C9"/>
    <w:rsid w:val="00263B72"/>
    <w:rsid w:val="00263BFD"/>
    <w:rsid w:val="00263D1B"/>
    <w:rsid w:val="00265181"/>
    <w:rsid w:val="002652DE"/>
    <w:rsid w:val="00266A34"/>
    <w:rsid w:val="002670A2"/>
    <w:rsid w:val="00267688"/>
    <w:rsid w:val="0027057F"/>
    <w:rsid w:val="00270779"/>
    <w:rsid w:val="002710BD"/>
    <w:rsid w:val="0027218F"/>
    <w:rsid w:val="00272558"/>
    <w:rsid w:val="002729B6"/>
    <w:rsid w:val="0027322E"/>
    <w:rsid w:val="0027382D"/>
    <w:rsid w:val="002738BF"/>
    <w:rsid w:val="002739BF"/>
    <w:rsid w:val="00273DE6"/>
    <w:rsid w:val="00273F96"/>
    <w:rsid w:val="00274387"/>
    <w:rsid w:val="00274910"/>
    <w:rsid w:val="00274E8F"/>
    <w:rsid w:val="002756CB"/>
    <w:rsid w:val="00275B7F"/>
    <w:rsid w:val="0027616B"/>
    <w:rsid w:val="0027632E"/>
    <w:rsid w:val="0027661C"/>
    <w:rsid w:val="00276EFD"/>
    <w:rsid w:val="00280413"/>
    <w:rsid w:val="00281D2E"/>
    <w:rsid w:val="0028201E"/>
    <w:rsid w:val="00282795"/>
    <w:rsid w:val="00282C82"/>
    <w:rsid w:val="00282ED5"/>
    <w:rsid w:val="00283259"/>
    <w:rsid w:val="0028369D"/>
    <w:rsid w:val="00284B95"/>
    <w:rsid w:val="002858FC"/>
    <w:rsid w:val="002868DD"/>
    <w:rsid w:val="00286A95"/>
    <w:rsid w:val="002872ED"/>
    <w:rsid w:val="00290E88"/>
    <w:rsid w:val="00293778"/>
    <w:rsid w:val="002938AA"/>
    <w:rsid w:val="002940C7"/>
    <w:rsid w:val="00294387"/>
    <w:rsid w:val="002943EB"/>
    <w:rsid w:val="00294A55"/>
    <w:rsid w:val="00295BF2"/>
    <w:rsid w:val="002965C9"/>
    <w:rsid w:val="00297B02"/>
    <w:rsid w:val="002A073D"/>
    <w:rsid w:val="002A107D"/>
    <w:rsid w:val="002A13BB"/>
    <w:rsid w:val="002A1F39"/>
    <w:rsid w:val="002A1F8B"/>
    <w:rsid w:val="002A482B"/>
    <w:rsid w:val="002A4F1E"/>
    <w:rsid w:val="002A4F3D"/>
    <w:rsid w:val="002A5C97"/>
    <w:rsid w:val="002A638C"/>
    <w:rsid w:val="002A6A16"/>
    <w:rsid w:val="002A6E3C"/>
    <w:rsid w:val="002A6EAA"/>
    <w:rsid w:val="002B071C"/>
    <w:rsid w:val="002B2957"/>
    <w:rsid w:val="002B4DA4"/>
    <w:rsid w:val="002B54A4"/>
    <w:rsid w:val="002B6876"/>
    <w:rsid w:val="002B6A57"/>
    <w:rsid w:val="002B6C72"/>
    <w:rsid w:val="002B71A4"/>
    <w:rsid w:val="002B7469"/>
    <w:rsid w:val="002C01C5"/>
    <w:rsid w:val="002C0688"/>
    <w:rsid w:val="002C0A33"/>
    <w:rsid w:val="002C0CBB"/>
    <w:rsid w:val="002C14AE"/>
    <w:rsid w:val="002C18CA"/>
    <w:rsid w:val="002C1A03"/>
    <w:rsid w:val="002C3DBD"/>
    <w:rsid w:val="002C3E81"/>
    <w:rsid w:val="002C3F97"/>
    <w:rsid w:val="002C40C4"/>
    <w:rsid w:val="002C44A4"/>
    <w:rsid w:val="002C45EA"/>
    <w:rsid w:val="002C4B71"/>
    <w:rsid w:val="002C52E8"/>
    <w:rsid w:val="002C751C"/>
    <w:rsid w:val="002C7BAA"/>
    <w:rsid w:val="002C7BFD"/>
    <w:rsid w:val="002D0491"/>
    <w:rsid w:val="002D0B94"/>
    <w:rsid w:val="002D10CF"/>
    <w:rsid w:val="002D1ADC"/>
    <w:rsid w:val="002D1E73"/>
    <w:rsid w:val="002D28B0"/>
    <w:rsid w:val="002D37AC"/>
    <w:rsid w:val="002D3896"/>
    <w:rsid w:val="002D3A01"/>
    <w:rsid w:val="002D3BE7"/>
    <w:rsid w:val="002D3F63"/>
    <w:rsid w:val="002D4751"/>
    <w:rsid w:val="002D568F"/>
    <w:rsid w:val="002D5783"/>
    <w:rsid w:val="002D608E"/>
    <w:rsid w:val="002D61C6"/>
    <w:rsid w:val="002D6345"/>
    <w:rsid w:val="002D6AF4"/>
    <w:rsid w:val="002D6C47"/>
    <w:rsid w:val="002D7BDB"/>
    <w:rsid w:val="002E09D1"/>
    <w:rsid w:val="002E10DA"/>
    <w:rsid w:val="002E1AFF"/>
    <w:rsid w:val="002E2358"/>
    <w:rsid w:val="002E23BB"/>
    <w:rsid w:val="002E3065"/>
    <w:rsid w:val="002E347F"/>
    <w:rsid w:val="002E3B3D"/>
    <w:rsid w:val="002E3F0C"/>
    <w:rsid w:val="002E4CCD"/>
    <w:rsid w:val="002E5CED"/>
    <w:rsid w:val="002E77C7"/>
    <w:rsid w:val="002E79A9"/>
    <w:rsid w:val="002E79B4"/>
    <w:rsid w:val="002F0E43"/>
    <w:rsid w:val="002F1EC5"/>
    <w:rsid w:val="002F23B6"/>
    <w:rsid w:val="002F2C9F"/>
    <w:rsid w:val="002F3214"/>
    <w:rsid w:val="002F3739"/>
    <w:rsid w:val="002F3CF2"/>
    <w:rsid w:val="002F3DCB"/>
    <w:rsid w:val="002F3E78"/>
    <w:rsid w:val="002F4E84"/>
    <w:rsid w:val="002F4E90"/>
    <w:rsid w:val="002F4FB9"/>
    <w:rsid w:val="002F566E"/>
    <w:rsid w:val="002F62DD"/>
    <w:rsid w:val="002F6B31"/>
    <w:rsid w:val="002F6D31"/>
    <w:rsid w:val="002F750B"/>
    <w:rsid w:val="002F7A07"/>
    <w:rsid w:val="002F7D2A"/>
    <w:rsid w:val="0030124C"/>
    <w:rsid w:val="0030242B"/>
    <w:rsid w:val="00302C9E"/>
    <w:rsid w:val="00303802"/>
    <w:rsid w:val="00304068"/>
    <w:rsid w:val="00304DEC"/>
    <w:rsid w:val="00304E0E"/>
    <w:rsid w:val="00305918"/>
    <w:rsid w:val="003059E9"/>
    <w:rsid w:val="0030651B"/>
    <w:rsid w:val="00307454"/>
    <w:rsid w:val="0030778A"/>
    <w:rsid w:val="00307FEF"/>
    <w:rsid w:val="0031101F"/>
    <w:rsid w:val="00311D54"/>
    <w:rsid w:val="00311F15"/>
    <w:rsid w:val="003124EF"/>
    <w:rsid w:val="00312883"/>
    <w:rsid w:val="00312E36"/>
    <w:rsid w:val="003130AC"/>
    <w:rsid w:val="00313117"/>
    <w:rsid w:val="00313519"/>
    <w:rsid w:val="0031374E"/>
    <w:rsid w:val="00314A5F"/>
    <w:rsid w:val="00315444"/>
    <w:rsid w:val="00315B2A"/>
    <w:rsid w:val="003173A5"/>
    <w:rsid w:val="00317684"/>
    <w:rsid w:val="00317856"/>
    <w:rsid w:val="003207E2"/>
    <w:rsid w:val="00320B4F"/>
    <w:rsid w:val="003213CD"/>
    <w:rsid w:val="003222F1"/>
    <w:rsid w:val="003233C8"/>
    <w:rsid w:val="00323D83"/>
    <w:rsid w:val="00323E35"/>
    <w:rsid w:val="00324879"/>
    <w:rsid w:val="00325531"/>
    <w:rsid w:val="00325E79"/>
    <w:rsid w:val="00326868"/>
    <w:rsid w:val="003275B6"/>
    <w:rsid w:val="00327772"/>
    <w:rsid w:val="003277E8"/>
    <w:rsid w:val="003278A4"/>
    <w:rsid w:val="00330353"/>
    <w:rsid w:val="00330602"/>
    <w:rsid w:val="0033079B"/>
    <w:rsid w:val="003308E5"/>
    <w:rsid w:val="00330A3C"/>
    <w:rsid w:val="0033158E"/>
    <w:rsid w:val="003315C3"/>
    <w:rsid w:val="0033162C"/>
    <w:rsid w:val="00331D5E"/>
    <w:rsid w:val="003322E3"/>
    <w:rsid w:val="00332674"/>
    <w:rsid w:val="00332BB5"/>
    <w:rsid w:val="00332EBF"/>
    <w:rsid w:val="00333D8C"/>
    <w:rsid w:val="003352D3"/>
    <w:rsid w:val="00335CF8"/>
    <w:rsid w:val="00335FB6"/>
    <w:rsid w:val="003361A1"/>
    <w:rsid w:val="00336253"/>
    <w:rsid w:val="00336B83"/>
    <w:rsid w:val="00337AC8"/>
    <w:rsid w:val="003406E8"/>
    <w:rsid w:val="00340C3F"/>
    <w:rsid w:val="00341411"/>
    <w:rsid w:val="003417A8"/>
    <w:rsid w:val="003451F2"/>
    <w:rsid w:val="0034584E"/>
    <w:rsid w:val="00345E2D"/>
    <w:rsid w:val="003466E3"/>
    <w:rsid w:val="003468A1"/>
    <w:rsid w:val="00346A65"/>
    <w:rsid w:val="003473F1"/>
    <w:rsid w:val="003476EA"/>
    <w:rsid w:val="00350B7F"/>
    <w:rsid w:val="0035119E"/>
    <w:rsid w:val="00351767"/>
    <w:rsid w:val="00352AE0"/>
    <w:rsid w:val="00352F4C"/>
    <w:rsid w:val="0035496A"/>
    <w:rsid w:val="00355D4E"/>
    <w:rsid w:val="003568E1"/>
    <w:rsid w:val="00356997"/>
    <w:rsid w:val="003578CD"/>
    <w:rsid w:val="003579A4"/>
    <w:rsid w:val="00360813"/>
    <w:rsid w:val="00360BB4"/>
    <w:rsid w:val="00361721"/>
    <w:rsid w:val="00361F49"/>
    <w:rsid w:val="00361FC1"/>
    <w:rsid w:val="00361FCC"/>
    <w:rsid w:val="00362B53"/>
    <w:rsid w:val="00362FD4"/>
    <w:rsid w:val="003630A9"/>
    <w:rsid w:val="00363CF7"/>
    <w:rsid w:val="00365902"/>
    <w:rsid w:val="00365ADB"/>
    <w:rsid w:val="00367688"/>
    <w:rsid w:val="00367701"/>
    <w:rsid w:val="00370151"/>
    <w:rsid w:val="00370615"/>
    <w:rsid w:val="00370AF3"/>
    <w:rsid w:val="0037149D"/>
    <w:rsid w:val="0037177C"/>
    <w:rsid w:val="00371BA9"/>
    <w:rsid w:val="00372B73"/>
    <w:rsid w:val="00372DF6"/>
    <w:rsid w:val="0037302D"/>
    <w:rsid w:val="00373379"/>
    <w:rsid w:val="003733FA"/>
    <w:rsid w:val="00373A15"/>
    <w:rsid w:val="00374824"/>
    <w:rsid w:val="0037493D"/>
    <w:rsid w:val="003755F3"/>
    <w:rsid w:val="0037707F"/>
    <w:rsid w:val="00377AF3"/>
    <w:rsid w:val="00377FBB"/>
    <w:rsid w:val="0038005A"/>
    <w:rsid w:val="003800B4"/>
    <w:rsid w:val="003803BB"/>
    <w:rsid w:val="003806BA"/>
    <w:rsid w:val="00381436"/>
    <w:rsid w:val="003818AC"/>
    <w:rsid w:val="00381B9C"/>
    <w:rsid w:val="00381CDC"/>
    <w:rsid w:val="00382A88"/>
    <w:rsid w:val="003832AC"/>
    <w:rsid w:val="0038342E"/>
    <w:rsid w:val="00383886"/>
    <w:rsid w:val="00383B6B"/>
    <w:rsid w:val="003840E7"/>
    <w:rsid w:val="00384D4C"/>
    <w:rsid w:val="00385D5D"/>
    <w:rsid w:val="00385D7C"/>
    <w:rsid w:val="00385DBF"/>
    <w:rsid w:val="003876F9"/>
    <w:rsid w:val="00387B86"/>
    <w:rsid w:val="00387C9D"/>
    <w:rsid w:val="0039009D"/>
    <w:rsid w:val="0039078A"/>
    <w:rsid w:val="00390FAD"/>
    <w:rsid w:val="003920AA"/>
    <w:rsid w:val="003939C7"/>
    <w:rsid w:val="00394389"/>
    <w:rsid w:val="003944E7"/>
    <w:rsid w:val="00394E6D"/>
    <w:rsid w:val="00397CF5"/>
    <w:rsid w:val="00397D6A"/>
    <w:rsid w:val="003A0859"/>
    <w:rsid w:val="003A1D34"/>
    <w:rsid w:val="003A358B"/>
    <w:rsid w:val="003A44AA"/>
    <w:rsid w:val="003A502B"/>
    <w:rsid w:val="003A561A"/>
    <w:rsid w:val="003A5C98"/>
    <w:rsid w:val="003A61EA"/>
    <w:rsid w:val="003A70F7"/>
    <w:rsid w:val="003A74B2"/>
    <w:rsid w:val="003A761F"/>
    <w:rsid w:val="003A7AF4"/>
    <w:rsid w:val="003B0529"/>
    <w:rsid w:val="003B0676"/>
    <w:rsid w:val="003B0B2B"/>
    <w:rsid w:val="003B0FBC"/>
    <w:rsid w:val="003B115E"/>
    <w:rsid w:val="003B2AEA"/>
    <w:rsid w:val="003B2D28"/>
    <w:rsid w:val="003B2D8A"/>
    <w:rsid w:val="003B3CB5"/>
    <w:rsid w:val="003B57D0"/>
    <w:rsid w:val="003B6475"/>
    <w:rsid w:val="003B64C7"/>
    <w:rsid w:val="003B6B82"/>
    <w:rsid w:val="003B6CDA"/>
    <w:rsid w:val="003B7D0D"/>
    <w:rsid w:val="003B7FCF"/>
    <w:rsid w:val="003C1491"/>
    <w:rsid w:val="003C22E6"/>
    <w:rsid w:val="003C2545"/>
    <w:rsid w:val="003C33C2"/>
    <w:rsid w:val="003C5E8F"/>
    <w:rsid w:val="003C6874"/>
    <w:rsid w:val="003C79D8"/>
    <w:rsid w:val="003C7A66"/>
    <w:rsid w:val="003D0039"/>
    <w:rsid w:val="003D0AF7"/>
    <w:rsid w:val="003D0C90"/>
    <w:rsid w:val="003D0E97"/>
    <w:rsid w:val="003D18D5"/>
    <w:rsid w:val="003D19B9"/>
    <w:rsid w:val="003D1A98"/>
    <w:rsid w:val="003D263B"/>
    <w:rsid w:val="003D2763"/>
    <w:rsid w:val="003D2DB4"/>
    <w:rsid w:val="003D3328"/>
    <w:rsid w:val="003D37B3"/>
    <w:rsid w:val="003D5C65"/>
    <w:rsid w:val="003D5EE5"/>
    <w:rsid w:val="003D6344"/>
    <w:rsid w:val="003D645D"/>
    <w:rsid w:val="003D65B4"/>
    <w:rsid w:val="003D78CC"/>
    <w:rsid w:val="003E093A"/>
    <w:rsid w:val="003E1160"/>
    <w:rsid w:val="003E13AD"/>
    <w:rsid w:val="003E1623"/>
    <w:rsid w:val="003E20B9"/>
    <w:rsid w:val="003E2AEC"/>
    <w:rsid w:val="003E3ABF"/>
    <w:rsid w:val="003E454F"/>
    <w:rsid w:val="003E4D38"/>
    <w:rsid w:val="003E4DB2"/>
    <w:rsid w:val="003E4DB5"/>
    <w:rsid w:val="003E4E5A"/>
    <w:rsid w:val="003E534C"/>
    <w:rsid w:val="003E65A2"/>
    <w:rsid w:val="003E686D"/>
    <w:rsid w:val="003E70B8"/>
    <w:rsid w:val="003E723B"/>
    <w:rsid w:val="003E740E"/>
    <w:rsid w:val="003E7D52"/>
    <w:rsid w:val="003F0A58"/>
    <w:rsid w:val="003F0A5A"/>
    <w:rsid w:val="003F0B2A"/>
    <w:rsid w:val="003F0F07"/>
    <w:rsid w:val="003F1916"/>
    <w:rsid w:val="003F19F7"/>
    <w:rsid w:val="003F20C8"/>
    <w:rsid w:val="003F2968"/>
    <w:rsid w:val="003F2B82"/>
    <w:rsid w:val="003F2D50"/>
    <w:rsid w:val="003F2F71"/>
    <w:rsid w:val="003F4B66"/>
    <w:rsid w:val="003F582F"/>
    <w:rsid w:val="003F5C4B"/>
    <w:rsid w:val="003F6909"/>
    <w:rsid w:val="003F798F"/>
    <w:rsid w:val="003F7BB2"/>
    <w:rsid w:val="00400F31"/>
    <w:rsid w:val="004012A3"/>
    <w:rsid w:val="00401A8C"/>
    <w:rsid w:val="00403030"/>
    <w:rsid w:val="00404164"/>
    <w:rsid w:val="004043BB"/>
    <w:rsid w:val="004045A1"/>
    <w:rsid w:val="00404F85"/>
    <w:rsid w:val="004051FF"/>
    <w:rsid w:val="00406380"/>
    <w:rsid w:val="00406A89"/>
    <w:rsid w:val="00407303"/>
    <w:rsid w:val="00407633"/>
    <w:rsid w:val="004076B6"/>
    <w:rsid w:val="00407897"/>
    <w:rsid w:val="004102D5"/>
    <w:rsid w:val="00410402"/>
    <w:rsid w:val="00410846"/>
    <w:rsid w:val="00411492"/>
    <w:rsid w:val="00411848"/>
    <w:rsid w:val="00412028"/>
    <w:rsid w:val="00412095"/>
    <w:rsid w:val="004128D1"/>
    <w:rsid w:val="0041298A"/>
    <w:rsid w:val="004133D2"/>
    <w:rsid w:val="00413C3C"/>
    <w:rsid w:val="00413E37"/>
    <w:rsid w:val="00414D74"/>
    <w:rsid w:val="00415226"/>
    <w:rsid w:val="00415B1B"/>
    <w:rsid w:val="004167D0"/>
    <w:rsid w:val="00417F98"/>
    <w:rsid w:val="004202A0"/>
    <w:rsid w:val="004236EB"/>
    <w:rsid w:val="00423B81"/>
    <w:rsid w:val="004247A7"/>
    <w:rsid w:val="00425034"/>
    <w:rsid w:val="004260EF"/>
    <w:rsid w:val="00426AAF"/>
    <w:rsid w:val="00426C57"/>
    <w:rsid w:val="00427773"/>
    <w:rsid w:val="00427C5D"/>
    <w:rsid w:val="00430108"/>
    <w:rsid w:val="0043181C"/>
    <w:rsid w:val="00431CA8"/>
    <w:rsid w:val="00431F7F"/>
    <w:rsid w:val="0043230D"/>
    <w:rsid w:val="00432E85"/>
    <w:rsid w:val="004339B2"/>
    <w:rsid w:val="00433E83"/>
    <w:rsid w:val="00434CFC"/>
    <w:rsid w:val="004353F1"/>
    <w:rsid w:val="004363AB"/>
    <w:rsid w:val="00436E24"/>
    <w:rsid w:val="004406FD"/>
    <w:rsid w:val="00440927"/>
    <w:rsid w:val="00440B00"/>
    <w:rsid w:val="00441103"/>
    <w:rsid w:val="0044130A"/>
    <w:rsid w:val="00441497"/>
    <w:rsid w:val="00441F5C"/>
    <w:rsid w:val="004420A8"/>
    <w:rsid w:val="00442811"/>
    <w:rsid w:val="00442D7E"/>
    <w:rsid w:val="00443D32"/>
    <w:rsid w:val="004445D7"/>
    <w:rsid w:val="0044470B"/>
    <w:rsid w:val="00444922"/>
    <w:rsid w:val="00446878"/>
    <w:rsid w:val="00446BDD"/>
    <w:rsid w:val="00446EDE"/>
    <w:rsid w:val="004474A0"/>
    <w:rsid w:val="00447579"/>
    <w:rsid w:val="004478E6"/>
    <w:rsid w:val="0045064F"/>
    <w:rsid w:val="00451160"/>
    <w:rsid w:val="00451CE1"/>
    <w:rsid w:val="004521A6"/>
    <w:rsid w:val="00452462"/>
    <w:rsid w:val="004527B1"/>
    <w:rsid w:val="00452C9C"/>
    <w:rsid w:val="00453265"/>
    <w:rsid w:val="00453607"/>
    <w:rsid w:val="00453A60"/>
    <w:rsid w:val="00454123"/>
    <w:rsid w:val="004552C2"/>
    <w:rsid w:val="004559B8"/>
    <w:rsid w:val="00455ACB"/>
    <w:rsid w:val="00456094"/>
    <w:rsid w:val="0045636E"/>
    <w:rsid w:val="0045637B"/>
    <w:rsid w:val="00456D18"/>
    <w:rsid w:val="004572B2"/>
    <w:rsid w:val="00457AF4"/>
    <w:rsid w:val="00457E5E"/>
    <w:rsid w:val="004604AA"/>
    <w:rsid w:val="0046075D"/>
    <w:rsid w:val="00460999"/>
    <w:rsid w:val="00460A36"/>
    <w:rsid w:val="004613F3"/>
    <w:rsid w:val="0046148F"/>
    <w:rsid w:val="00461596"/>
    <w:rsid w:val="00461666"/>
    <w:rsid w:val="00461AD8"/>
    <w:rsid w:val="0046237C"/>
    <w:rsid w:val="004627E3"/>
    <w:rsid w:val="00462C58"/>
    <w:rsid w:val="0046363F"/>
    <w:rsid w:val="00464109"/>
    <w:rsid w:val="0046519F"/>
    <w:rsid w:val="004653E2"/>
    <w:rsid w:val="004656EE"/>
    <w:rsid w:val="00466A4C"/>
    <w:rsid w:val="00466E03"/>
    <w:rsid w:val="00467BCC"/>
    <w:rsid w:val="00470156"/>
    <w:rsid w:val="00470533"/>
    <w:rsid w:val="00470896"/>
    <w:rsid w:val="00470F88"/>
    <w:rsid w:val="004714B4"/>
    <w:rsid w:val="00471E76"/>
    <w:rsid w:val="004729D5"/>
    <w:rsid w:val="00472F3C"/>
    <w:rsid w:val="0047384A"/>
    <w:rsid w:val="00473F1E"/>
    <w:rsid w:val="00474225"/>
    <w:rsid w:val="004772E7"/>
    <w:rsid w:val="004800EC"/>
    <w:rsid w:val="004805C4"/>
    <w:rsid w:val="00480613"/>
    <w:rsid w:val="00480CAB"/>
    <w:rsid w:val="00480DD5"/>
    <w:rsid w:val="004825E3"/>
    <w:rsid w:val="0048340F"/>
    <w:rsid w:val="004852C5"/>
    <w:rsid w:val="00485631"/>
    <w:rsid w:val="004856B7"/>
    <w:rsid w:val="00485798"/>
    <w:rsid w:val="00485B67"/>
    <w:rsid w:val="004862DB"/>
    <w:rsid w:val="0048643F"/>
    <w:rsid w:val="00487A1F"/>
    <w:rsid w:val="00487E6D"/>
    <w:rsid w:val="0049080E"/>
    <w:rsid w:val="00490B4D"/>
    <w:rsid w:val="00490B51"/>
    <w:rsid w:val="004915A7"/>
    <w:rsid w:val="00492958"/>
    <w:rsid w:val="00493690"/>
    <w:rsid w:val="00493B3C"/>
    <w:rsid w:val="00494200"/>
    <w:rsid w:val="00494305"/>
    <w:rsid w:val="00496456"/>
    <w:rsid w:val="00496C7F"/>
    <w:rsid w:val="00496C83"/>
    <w:rsid w:val="0049733E"/>
    <w:rsid w:val="00497EDA"/>
    <w:rsid w:val="004A084F"/>
    <w:rsid w:val="004A0A1A"/>
    <w:rsid w:val="004A2287"/>
    <w:rsid w:val="004A2B4C"/>
    <w:rsid w:val="004A2B9B"/>
    <w:rsid w:val="004A2DD7"/>
    <w:rsid w:val="004A3359"/>
    <w:rsid w:val="004A3CFC"/>
    <w:rsid w:val="004A4393"/>
    <w:rsid w:val="004A4AD9"/>
    <w:rsid w:val="004A4B07"/>
    <w:rsid w:val="004A55A6"/>
    <w:rsid w:val="004A664C"/>
    <w:rsid w:val="004A6A87"/>
    <w:rsid w:val="004B060C"/>
    <w:rsid w:val="004B0E3D"/>
    <w:rsid w:val="004B1120"/>
    <w:rsid w:val="004B1A7E"/>
    <w:rsid w:val="004B1D3A"/>
    <w:rsid w:val="004B2328"/>
    <w:rsid w:val="004B3BFF"/>
    <w:rsid w:val="004B4CA9"/>
    <w:rsid w:val="004B5206"/>
    <w:rsid w:val="004B5407"/>
    <w:rsid w:val="004B68EC"/>
    <w:rsid w:val="004B725E"/>
    <w:rsid w:val="004C1148"/>
    <w:rsid w:val="004C114D"/>
    <w:rsid w:val="004C13CE"/>
    <w:rsid w:val="004C2B28"/>
    <w:rsid w:val="004C39E3"/>
    <w:rsid w:val="004C3AA1"/>
    <w:rsid w:val="004C404F"/>
    <w:rsid w:val="004C5CEB"/>
    <w:rsid w:val="004C77C5"/>
    <w:rsid w:val="004C7B10"/>
    <w:rsid w:val="004C7CB3"/>
    <w:rsid w:val="004D025A"/>
    <w:rsid w:val="004D0ACA"/>
    <w:rsid w:val="004D0B4A"/>
    <w:rsid w:val="004D0E4F"/>
    <w:rsid w:val="004D16C4"/>
    <w:rsid w:val="004D367F"/>
    <w:rsid w:val="004D38EA"/>
    <w:rsid w:val="004D3D62"/>
    <w:rsid w:val="004D4579"/>
    <w:rsid w:val="004D51F6"/>
    <w:rsid w:val="004D5DBC"/>
    <w:rsid w:val="004D7847"/>
    <w:rsid w:val="004E0869"/>
    <w:rsid w:val="004E17D0"/>
    <w:rsid w:val="004E22FE"/>
    <w:rsid w:val="004E2ECB"/>
    <w:rsid w:val="004E4075"/>
    <w:rsid w:val="004E4E9E"/>
    <w:rsid w:val="004E58C4"/>
    <w:rsid w:val="004E692F"/>
    <w:rsid w:val="004E69FA"/>
    <w:rsid w:val="004E7731"/>
    <w:rsid w:val="004F06E6"/>
    <w:rsid w:val="004F0806"/>
    <w:rsid w:val="004F0839"/>
    <w:rsid w:val="004F1B98"/>
    <w:rsid w:val="004F2A88"/>
    <w:rsid w:val="004F2E53"/>
    <w:rsid w:val="004F557C"/>
    <w:rsid w:val="004F6240"/>
    <w:rsid w:val="004F6821"/>
    <w:rsid w:val="004F6A63"/>
    <w:rsid w:val="004F7612"/>
    <w:rsid w:val="004F77AA"/>
    <w:rsid w:val="004F78FD"/>
    <w:rsid w:val="00500599"/>
    <w:rsid w:val="00501166"/>
    <w:rsid w:val="0050167C"/>
    <w:rsid w:val="00501850"/>
    <w:rsid w:val="00501F36"/>
    <w:rsid w:val="00502334"/>
    <w:rsid w:val="0050348B"/>
    <w:rsid w:val="00504122"/>
    <w:rsid w:val="00504726"/>
    <w:rsid w:val="00506958"/>
    <w:rsid w:val="00506B0C"/>
    <w:rsid w:val="00506D2E"/>
    <w:rsid w:val="00506D78"/>
    <w:rsid w:val="00506E1A"/>
    <w:rsid w:val="00507F51"/>
    <w:rsid w:val="00510F24"/>
    <w:rsid w:val="00511082"/>
    <w:rsid w:val="00512B1C"/>
    <w:rsid w:val="00512CCA"/>
    <w:rsid w:val="00512ED2"/>
    <w:rsid w:val="00513547"/>
    <w:rsid w:val="00513767"/>
    <w:rsid w:val="00513C4E"/>
    <w:rsid w:val="00513FDC"/>
    <w:rsid w:val="0051417C"/>
    <w:rsid w:val="00515015"/>
    <w:rsid w:val="00516226"/>
    <w:rsid w:val="005168DF"/>
    <w:rsid w:val="00516EE4"/>
    <w:rsid w:val="005171E2"/>
    <w:rsid w:val="005173FC"/>
    <w:rsid w:val="00517513"/>
    <w:rsid w:val="005201C7"/>
    <w:rsid w:val="00520F76"/>
    <w:rsid w:val="00520FEF"/>
    <w:rsid w:val="00521468"/>
    <w:rsid w:val="00522C3B"/>
    <w:rsid w:val="005231D9"/>
    <w:rsid w:val="00525F01"/>
    <w:rsid w:val="005268C1"/>
    <w:rsid w:val="0052695A"/>
    <w:rsid w:val="00530906"/>
    <w:rsid w:val="00531323"/>
    <w:rsid w:val="00531B8C"/>
    <w:rsid w:val="0053253C"/>
    <w:rsid w:val="00532AA0"/>
    <w:rsid w:val="005338B6"/>
    <w:rsid w:val="00533944"/>
    <w:rsid w:val="00533BD0"/>
    <w:rsid w:val="00534267"/>
    <w:rsid w:val="00534687"/>
    <w:rsid w:val="00534B8F"/>
    <w:rsid w:val="00534CF4"/>
    <w:rsid w:val="005352DD"/>
    <w:rsid w:val="005357B2"/>
    <w:rsid w:val="00535F34"/>
    <w:rsid w:val="0053620C"/>
    <w:rsid w:val="00536EA1"/>
    <w:rsid w:val="005378B1"/>
    <w:rsid w:val="00537AF4"/>
    <w:rsid w:val="00537CD9"/>
    <w:rsid w:val="005407D2"/>
    <w:rsid w:val="00540C8B"/>
    <w:rsid w:val="00540E75"/>
    <w:rsid w:val="00540E97"/>
    <w:rsid w:val="0054145C"/>
    <w:rsid w:val="005416DD"/>
    <w:rsid w:val="0054438C"/>
    <w:rsid w:val="00544432"/>
    <w:rsid w:val="00544527"/>
    <w:rsid w:val="00544878"/>
    <w:rsid w:val="00544D2B"/>
    <w:rsid w:val="00544E83"/>
    <w:rsid w:val="005453D6"/>
    <w:rsid w:val="00545FD5"/>
    <w:rsid w:val="005471E9"/>
    <w:rsid w:val="00547C42"/>
    <w:rsid w:val="00551124"/>
    <w:rsid w:val="00551913"/>
    <w:rsid w:val="00552F84"/>
    <w:rsid w:val="0055476A"/>
    <w:rsid w:val="00554EAA"/>
    <w:rsid w:val="00555334"/>
    <w:rsid w:val="005556D5"/>
    <w:rsid w:val="005559E3"/>
    <w:rsid w:val="005565A3"/>
    <w:rsid w:val="00556BCE"/>
    <w:rsid w:val="00557552"/>
    <w:rsid w:val="005579C6"/>
    <w:rsid w:val="00560669"/>
    <w:rsid w:val="00560E91"/>
    <w:rsid w:val="00561D1B"/>
    <w:rsid w:val="0056207D"/>
    <w:rsid w:val="00563762"/>
    <w:rsid w:val="00564BE1"/>
    <w:rsid w:val="00565289"/>
    <w:rsid w:val="0056582C"/>
    <w:rsid w:val="00565D3B"/>
    <w:rsid w:val="00566336"/>
    <w:rsid w:val="005663EC"/>
    <w:rsid w:val="00566443"/>
    <w:rsid w:val="0056699E"/>
    <w:rsid w:val="00567D41"/>
    <w:rsid w:val="00571124"/>
    <w:rsid w:val="00571AB4"/>
    <w:rsid w:val="00571BFB"/>
    <w:rsid w:val="0057217B"/>
    <w:rsid w:val="00572C87"/>
    <w:rsid w:val="00574C74"/>
    <w:rsid w:val="005758A8"/>
    <w:rsid w:val="0057769B"/>
    <w:rsid w:val="0058012D"/>
    <w:rsid w:val="005802B2"/>
    <w:rsid w:val="005804C6"/>
    <w:rsid w:val="00580748"/>
    <w:rsid w:val="00581414"/>
    <w:rsid w:val="00581971"/>
    <w:rsid w:val="0058307D"/>
    <w:rsid w:val="00583E9D"/>
    <w:rsid w:val="00585695"/>
    <w:rsid w:val="00585ACC"/>
    <w:rsid w:val="00585E14"/>
    <w:rsid w:val="00585E89"/>
    <w:rsid w:val="00586819"/>
    <w:rsid w:val="00586CEB"/>
    <w:rsid w:val="00587C0C"/>
    <w:rsid w:val="00590294"/>
    <w:rsid w:val="00590BF9"/>
    <w:rsid w:val="00590E95"/>
    <w:rsid w:val="00591424"/>
    <w:rsid w:val="00591B33"/>
    <w:rsid w:val="00592A4A"/>
    <w:rsid w:val="0059342A"/>
    <w:rsid w:val="00593667"/>
    <w:rsid w:val="00593741"/>
    <w:rsid w:val="00594574"/>
    <w:rsid w:val="00594CDF"/>
    <w:rsid w:val="005954B3"/>
    <w:rsid w:val="00595FFF"/>
    <w:rsid w:val="0059657C"/>
    <w:rsid w:val="005971D1"/>
    <w:rsid w:val="00597E4E"/>
    <w:rsid w:val="005A03A0"/>
    <w:rsid w:val="005A08D9"/>
    <w:rsid w:val="005A1E43"/>
    <w:rsid w:val="005A221B"/>
    <w:rsid w:val="005A2531"/>
    <w:rsid w:val="005A2963"/>
    <w:rsid w:val="005A2C1D"/>
    <w:rsid w:val="005A2D64"/>
    <w:rsid w:val="005A2F17"/>
    <w:rsid w:val="005A4DD1"/>
    <w:rsid w:val="005A6624"/>
    <w:rsid w:val="005A6917"/>
    <w:rsid w:val="005A6A95"/>
    <w:rsid w:val="005B05D3"/>
    <w:rsid w:val="005B1629"/>
    <w:rsid w:val="005B31E3"/>
    <w:rsid w:val="005B3D1B"/>
    <w:rsid w:val="005B3FF0"/>
    <w:rsid w:val="005B4DC1"/>
    <w:rsid w:val="005B5162"/>
    <w:rsid w:val="005B5763"/>
    <w:rsid w:val="005B57AB"/>
    <w:rsid w:val="005B5C0B"/>
    <w:rsid w:val="005B602A"/>
    <w:rsid w:val="005B602D"/>
    <w:rsid w:val="005B615B"/>
    <w:rsid w:val="005B6767"/>
    <w:rsid w:val="005C0E5B"/>
    <w:rsid w:val="005C0F39"/>
    <w:rsid w:val="005C174D"/>
    <w:rsid w:val="005C1B29"/>
    <w:rsid w:val="005C2086"/>
    <w:rsid w:val="005C2C6D"/>
    <w:rsid w:val="005C35E7"/>
    <w:rsid w:val="005C3C89"/>
    <w:rsid w:val="005C4053"/>
    <w:rsid w:val="005C41D7"/>
    <w:rsid w:val="005C4298"/>
    <w:rsid w:val="005C43E6"/>
    <w:rsid w:val="005C455C"/>
    <w:rsid w:val="005C4941"/>
    <w:rsid w:val="005C59EC"/>
    <w:rsid w:val="005C61A5"/>
    <w:rsid w:val="005C6E0C"/>
    <w:rsid w:val="005C748B"/>
    <w:rsid w:val="005C7609"/>
    <w:rsid w:val="005C78CB"/>
    <w:rsid w:val="005C7A70"/>
    <w:rsid w:val="005D04C6"/>
    <w:rsid w:val="005D08B6"/>
    <w:rsid w:val="005D126B"/>
    <w:rsid w:val="005D1EF2"/>
    <w:rsid w:val="005D20AD"/>
    <w:rsid w:val="005D20EA"/>
    <w:rsid w:val="005D22AC"/>
    <w:rsid w:val="005D24B8"/>
    <w:rsid w:val="005D26E8"/>
    <w:rsid w:val="005D2A3B"/>
    <w:rsid w:val="005D2AE1"/>
    <w:rsid w:val="005D4B8D"/>
    <w:rsid w:val="005D503F"/>
    <w:rsid w:val="005D5B6B"/>
    <w:rsid w:val="005D5CAD"/>
    <w:rsid w:val="005D6AFA"/>
    <w:rsid w:val="005D79FD"/>
    <w:rsid w:val="005D7D04"/>
    <w:rsid w:val="005D7F15"/>
    <w:rsid w:val="005E01EC"/>
    <w:rsid w:val="005E1129"/>
    <w:rsid w:val="005E11F0"/>
    <w:rsid w:val="005E1716"/>
    <w:rsid w:val="005E1824"/>
    <w:rsid w:val="005E1DAF"/>
    <w:rsid w:val="005E2779"/>
    <w:rsid w:val="005E308E"/>
    <w:rsid w:val="005E3DC1"/>
    <w:rsid w:val="005E4064"/>
    <w:rsid w:val="005E4074"/>
    <w:rsid w:val="005E71E2"/>
    <w:rsid w:val="005F010D"/>
    <w:rsid w:val="005F053C"/>
    <w:rsid w:val="005F071E"/>
    <w:rsid w:val="005F10AD"/>
    <w:rsid w:val="005F159D"/>
    <w:rsid w:val="005F168A"/>
    <w:rsid w:val="005F1AF3"/>
    <w:rsid w:val="005F27BF"/>
    <w:rsid w:val="005F38E6"/>
    <w:rsid w:val="005F50AC"/>
    <w:rsid w:val="005F571F"/>
    <w:rsid w:val="005F6307"/>
    <w:rsid w:val="005F64BF"/>
    <w:rsid w:val="005F66F7"/>
    <w:rsid w:val="005F6A36"/>
    <w:rsid w:val="005F72A1"/>
    <w:rsid w:val="006008AE"/>
    <w:rsid w:val="0060141D"/>
    <w:rsid w:val="00601798"/>
    <w:rsid w:val="00601818"/>
    <w:rsid w:val="00601D83"/>
    <w:rsid w:val="0060226C"/>
    <w:rsid w:val="00602D07"/>
    <w:rsid w:val="00602E94"/>
    <w:rsid w:val="00602F70"/>
    <w:rsid w:val="00603259"/>
    <w:rsid w:val="00603D52"/>
    <w:rsid w:val="00605D84"/>
    <w:rsid w:val="00606802"/>
    <w:rsid w:val="006102F4"/>
    <w:rsid w:val="00610BB6"/>
    <w:rsid w:val="006128E7"/>
    <w:rsid w:val="00613483"/>
    <w:rsid w:val="006138E8"/>
    <w:rsid w:val="00613915"/>
    <w:rsid w:val="00614D52"/>
    <w:rsid w:val="0061523C"/>
    <w:rsid w:val="006153D7"/>
    <w:rsid w:val="006155B1"/>
    <w:rsid w:val="00615706"/>
    <w:rsid w:val="00615D31"/>
    <w:rsid w:val="006176EF"/>
    <w:rsid w:val="00617897"/>
    <w:rsid w:val="00617FD6"/>
    <w:rsid w:val="0062031A"/>
    <w:rsid w:val="00620D47"/>
    <w:rsid w:val="006210D4"/>
    <w:rsid w:val="0062163E"/>
    <w:rsid w:val="00622584"/>
    <w:rsid w:val="00622973"/>
    <w:rsid w:val="00622C49"/>
    <w:rsid w:val="00623625"/>
    <w:rsid w:val="00623D52"/>
    <w:rsid w:val="00624785"/>
    <w:rsid w:val="00624C41"/>
    <w:rsid w:val="00624F59"/>
    <w:rsid w:val="006258F5"/>
    <w:rsid w:val="00625A98"/>
    <w:rsid w:val="00625D3B"/>
    <w:rsid w:val="00625E54"/>
    <w:rsid w:val="00625F19"/>
    <w:rsid w:val="00625F31"/>
    <w:rsid w:val="00626033"/>
    <w:rsid w:val="00626602"/>
    <w:rsid w:val="00626D0D"/>
    <w:rsid w:val="00627704"/>
    <w:rsid w:val="00630663"/>
    <w:rsid w:val="006318B4"/>
    <w:rsid w:val="00631975"/>
    <w:rsid w:val="00631E37"/>
    <w:rsid w:val="006321FC"/>
    <w:rsid w:val="0063314C"/>
    <w:rsid w:val="00633C2C"/>
    <w:rsid w:val="006346F2"/>
    <w:rsid w:val="00634CBD"/>
    <w:rsid w:val="00635201"/>
    <w:rsid w:val="006359B2"/>
    <w:rsid w:val="00635B1B"/>
    <w:rsid w:val="0063708B"/>
    <w:rsid w:val="0063713B"/>
    <w:rsid w:val="006375F5"/>
    <w:rsid w:val="00637C5A"/>
    <w:rsid w:val="00641358"/>
    <w:rsid w:val="006413C5"/>
    <w:rsid w:val="00641812"/>
    <w:rsid w:val="00642051"/>
    <w:rsid w:val="00643372"/>
    <w:rsid w:val="00643D6A"/>
    <w:rsid w:val="00644195"/>
    <w:rsid w:val="00644DC5"/>
    <w:rsid w:val="00644E61"/>
    <w:rsid w:val="00645144"/>
    <w:rsid w:val="00646C31"/>
    <w:rsid w:val="00647510"/>
    <w:rsid w:val="006478F4"/>
    <w:rsid w:val="00647A05"/>
    <w:rsid w:val="00647B88"/>
    <w:rsid w:val="00650533"/>
    <w:rsid w:val="006508BF"/>
    <w:rsid w:val="00650DC9"/>
    <w:rsid w:val="00653608"/>
    <w:rsid w:val="006539D7"/>
    <w:rsid w:val="0065404C"/>
    <w:rsid w:val="0065405E"/>
    <w:rsid w:val="00654494"/>
    <w:rsid w:val="00654B7A"/>
    <w:rsid w:val="00654FF8"/>
    <w:rsid w:val="0065587A"/>
    <w:rsid w:val="006558B7"/>
    <w:rsid w:val="006567A3"/>
    <w:rsid w:val="00656DCE"/>
    <w:rsid w:val="006579BB"/>
    <w:rsid w:val="006608C2"/>
    <w:rsid w:val="00661EDD"/>
    <w:rsid w:val="0066203A"/>
    <w:rsid w:val="0066211D"/>
    <w:rsid w:val="006626F1"/>
    <w:rsid w:val="0066276E"/>
    <w:rsid w:val="006645A3"/>
    <w:rsid w:val="006652B4"/>
    <w:rsid w:val="00665D0A"/>
    <w:rsid w:val="00666365"/>
    <w:rsid w:val="00666DC5"/>
    <w:rsid w:val="00666E6E"/>
    <w:rsid w:val="00670EE3"/>
    <w:rsid w:val="00671002"/>
    <w:rsid w:val="00671FCB"/>
    <w:rsid w:val="00672846"/>
    <w:rsid w:val="00673249"/>
    <w:rsid w:val="006734FC"/>
    <w:rsid w:val="00674D07"/>
    <w:rsid w:val="006756D2"/>
    <w:rsid w:val="006757CF"/>
    <w:rsid w:val="00676796"/>
    <w:rsid w:val="00677A12"/>
    <w:rsid w:val="00681238"/>
    <w:rsid w:val="0068155E"/>
    <w:rsid w:val="00681566"/>
    <w:rsid w:val="00681F08"/>
    <w:rsid w:val="00683ACE"/>
    <w:rsid w:val="00685E66"/>
    <w:rsid w:val="00685EDC"/>
    <w:rsid w:val="00685F2C"/>
    <w:rsid w:val="00686BC7"/>
    <w:rsid w:val="00686F69"/>
    <w:rsid w:val="00687BEB"/>
    <w:rsid w:val="00687EB3"/>
    <w:rsid w:val="00690909"/>
    <w:rsid w:val="0069129E"/>
    <w:rsid w:val="00691F3C"/>
    <w:rsid w:val="006925A1"/>
    <w:rsid w:val="00693304"/>
    <w:rsid w:val="006949D2"/>
    <w:rsid w:val="006955B8"/>
    <w:rsid w:val="006968DB"/>
    <w:rsid w:val="00697715"/>
    <w:rsid w:val="006A01C7"/>
    <w:rsid w:val="006A0A11"/>
    <w:rsid w:val="006A0F8B"/>
    <w:rsid w:val="006A124D"/>
    <w:rsid w:val="006A19E5"/>
    <w:rsid w:val="006A201E"/>
    <w:rsid w:val="006A2065"/>
    <w:rsid w:val="006A269C"/>
    <w:rsid w:val="006A2FF8"/>
    <w:rsid w:val="006A343A"/>
    <w:rsid w:val="006A3B1F"/>
    <w:rsid w:val="006A4AC0"/>
    <w:rsid w:val="006A58A2"/>
    <w:rsid w:val="006A61A5"/>
    <w:rsid w:val="006A6B0E"/>
    <w:rsid w:val="006A7268"/>
    <w:rsid w:val="006B0B6F"/>
    <w:rsid w:val="006B147C"/>
    <w:rsid w:val="006B20F5"/>
    <w:rsid w:val="006B2FCF"/>
    <w:rsid w:val="006B4045"/>
    <w:rsid w:val="006B4B6B"/>
    <w:rsid w:val="006B50CF"/>
    <w:rsid w:val="006B525D"/>
    <w:rsid w:val="006B57EF"/>
    <w:rsid w:val="006B5C4C"/>
    <w:rsid w:val="006C000C"/>
    <w:rsid w:val="006C140E"/>
    <w:rsid w:val="006C1E31"/>
    <w:rsid w:val="006C28A4"/>
    <w:rsid w:val="006C2DBC"/>
    <w:rsid w:val="006C2F95"/>
    <w:rsid w:val="006C31D4"/>
    <w:rsid w:val="006C37D3"/>
    <w:rsid w:val="006C4197"/>
    <w:rsid w:val="006C4A8B"/>
    <w:rsid w:val="006C5254"/>
    <w:rsid w:val="006C6D1B"/>
    <w:rsid w:val="006C761F"/>
    <w:rsid w:val="006C7D46"/>
    <w:rsid w:val="006D083C"/>
    <w:rsid w:val="006D09A4"/>
    <w:rsid w:val="006D0D24"/>
    <w:rsid w:val="006D1A6D"/>
    <w:rsid w:val="006D2CC3"/>
    <w:rsid w:val="006D2FBC"/>
    <w:rsid w:val="006D33F6"/>
    <w:rsid w:val="006D4733"/>
    <w:rsid w:val="006D4ABF"/>
    <w:rsid w:val="006D518F"/>
    <w:rsid w:val="006D631D"/>
    <w:rsid w:val="006D64AE"/>
    <w:rsid w:val="006D64E7"/>
    <w:rsid w:val="006D7596"/>
    <w:rsid w:val="006D7AAC"/>
    <w:rsid w:val="006E06C2"/>
    <w:rsid w:val="006E1342"/>
    <w:rsid w:val="006E22F5"/>
    <w:rsid w:val="006E252E"/>
    <w:rsid w:val="006E2862"/>
    <w:rsid w:val="006E33DC"/>
    <w:rsid w:val="006E346D"/>
    <w:rsid w:val="006E38E3"/>
    <w:rsid w:val="006E3ED5"/>
    <w:rsid w:val="006E3EE6"/>
    <w:rsid w:val="006E498F"/>
    <w:rsid w:val="006E4FA0"/>
    <w:rsid w:val="006E607E"/>
    <w:rsid w:val="006E61EB"/>
    <w:rsid w:val="006E6ADA"/>
    <w:rsid w:val="006E70C8"/>
    <w:rsid w:val="006E71FF"/>
    <w:rsid w:val="006F02DB"/>
    <w:rsid w:val="006F210E"/>
    <w:rsid w:val="006F22F5"/>
    <w:rsid w:val="006F2325"/>
    <w:rsid w:val="006F46D0"/>
    <w:rsid w:val="006F55DF"/>
    <w:rsid w:val="006F5A3D"/>
    <w:rsid w:val="006F6D51"/>
    <w:rsid w:val="006F742C"/>
    <w:rsid w:val="006F74F9"/>
    <w:rsid w:val="00700043"/>
    <w:rsid w:val="007007C6"/>
    <w:rsid w:val="007009C5"/>
    <w:rsid w:val="00700C70"/>
    <w:rsid w:val="00700DD0"/>
    <w:rsid w:val="007019E7"/>
    <w:rsid w:val="00703413"/>
    <w:rsid w:val="00703654"/>
    <w:rsid w:val="00704A91"/>
    <w:rsid w:val="007052F9"/>
    <w:rsid w:val="0070566A"/>
    <w:rsid w:val="007058A5"/>
    <w:rsid w:val="00705DEA"/>
    <w:rsid w:val="007068D5"/>
    <w:rsid w:val="00706C23"/>
    <w:rsid w:val="00707092"/>
    <w:rsid w:val="007078D6"/>
    <w:rsid w:val="00707BD2"/>
    <w:rsid w:val="00707F52"/>
    <w:rsid w:val="00710052"/>
    <w:rsid w:val="0071057D"/>
    <w:rsid w:val="00710AD6"/>
    <w:rsid w:val="00710FB1"/>
    <w:rsid w:val="0071217D"/>
    <w:rsid w:val="007123F9"/>
    <w:rsid w:val="0071259D"/>
    <w:rsid w:val="0071265F"/>
    <w:rsid w:val="007137C6"/>
    <w:rsid w:val="00715BC9"/>
    <w:rsid w:val="00716649"/>
    <w:rsid w:val="0071677C"/>
    <w:rsid w:val="00717800"/>
    <w:rsid w:val="00717964"/>
    <w:rsid w:val="00717CE8"/>
    <w:rsid w:val="0072052E"/>
    <w:rsid w:val="00720B83"/>
    <w:rsid w:val="00723025"/>
    <w:rsid w:val="00723A3E"/>
    <w:rsid w:val="00723C34"/>
    <w:rsid w:val="00724352"/>
    <w:rsid w:val="00724A93"/>
    <w:rsid w:val="00724DCD"/>
    <w:rsid w:val="00725818"/>
    <w:rsid w:val="007259E2"/>
    <w:rsid w:val="00725B19"/>
    <w:rsid w:val="007273C8"/>
    <w:rsid w:val="00727813"/>
    <w:rsid w:val="007300EF"/>
    <w:rsid w:val="00730228"/>
    <w:rsid w:val="0073068A"/>
    <w:rsid w:val="00731FDF"/>
    <w:rsid w:val="007338E8"/>
    <w:rsid w:val="007347C5"/>
    <w:rsid w:val="007406BA"/>
    <w:rsid w:val="00740903"/>
    <w:rsid w:val="0074096D"/>
    <w:rsid w:val="00740BB5"/>
    <w:rsid w:val="00741B8D"/>
    <w:rsid w:val="00742263"/>
    <w:rsid w:val="00742763"/>
    <w:rsid w:val="00742E94"/>
    <w:rsid w:val="007431BB"/>
    <w:rsid w:val="00743622"/>
    <w:rsid w:val="00743C59"/>
    <w:rsid w:val="00743C9C"/>
    <w:rsid w:val="00744751"/>
    <w:rsid w:val="00744D6E"/>
    <w:rsid w:val="00745B09"/>
    <w:rsid w:val="00745BDE"/>
    <w:rsid w:val="00745CB1"/>
    <w:rsid w:val="00750C30"/>
    <w:rsid w:val="00750DEF"/>
    <w:rsid w:val="0075262E"/>
    <w:rsid w:val="00752E39"/>
    <w:rsid w:val="00752E5A"/>
    <w:rsid w:val="00753482"/>
    <w:rsid w:val="00753DA2"/>
    <w:rsid w:val="00754140"/>
    <w:rsid w:val="00754666"/>
    <w:rsid w:val="00754BCA"/>
    <w:rsid w:val="00754DE7"/>
    <w:rsid w:val="00755760"/>
    <w:rsid w:val="00755F88"/>
    <w:rsid w:val="00755F9B"/>
    <w:rsid w:val="00756031"/>
    <w:rsid w:val="0075670D"/>
    <w:rsid w:val="00760DC7"/>
    <w:rsid w:val="00761207"/>
    <w:rsid w:val="0076126F"/>
    <w:rsid w:val="00761FAE"/>
    <w:rsid w:val="0076257F"/>
    <w:rsid w:val="00762C9C"/>
    <w:rsid w:val="00764F55"/>
    <w:rsid w:val="00765098"/>
    <w:rsid w:val="00765668"/>
    <w:rsid w:val="007657C4"/>
    <w:rsid w:val="00766129"/>
    <w:rsid w:val="00767925"/>
    <w:rsid w:val="00770086"/>
    <w:rsid w:val="00771019"/>
    <w:rsid w:val="00771027"/>
    <w:rsid w:val="00771B5B"/>
    <w:rsid w:val="00772700"/>
    <w:rsid w:val="007727A7"/>
    <w:rsid w:val="007728CD"/>
    <w:rsid w:val="007746C7"/>
    <w:rsid w:val="0077482D"/>
    <w:rsid w:val="00774CA1"/>
    <w:rsid w:val="00776248"/>
    <w:rsid w:val="00776C37"/>
    <w:rsid w:val="00776FC5"/>
    <w:rsid w:val="0077718B"/>
    <w:rsid w:val="00780119"/>
    <w:rsid w:val="007802BA"/>
    <w:rsid w:val="00780443"/>
    <w:rsid w:val="00780C07"/>
    <w:rsid w:val="00782BAE"/>
    <w:rsid w:val="00783BD8"/>
    <w:rsid w:val="007843A5"/>
    <w:rsid w:val="007845AE"/>
    <w:rsid w:val="00785454"/>
    <w:rsid w:val="00785922"/>
    <w:rsid w:val="00785B54"/>
    <w:rsid w:val="00785C17"/>
    <w:rsid w:val="00785D7D"/>
    <w:rsid w:val="007870CF"/>
    <w:rsid w:val="00787129"/>
    <w:rsid w:val="0078718C"/>
    <w:rsid w:val="007903B6"/>
    <w:rsid w:val="0079050F"/>
    <w:rsid w:val="0079088C"/>
    <w:rsid w:val="0079112D"/>
    <w:rsid w:val="00792068"/>
    <w:rsid w:val="00792163"/>
    <w:rsid w:val="0079238D"/>
    <w:rsid w:val="00792C40"/>
    <w:rsid w:val="00792D3B"/>
    <w:rsid w:val="007931D7"/>
    <w:rsid w:val="00793428"/>
    <w:rsid w:val="00793882"/>
    <w:rsid w:val="00794295"/>
    <w:rsid w:val="0079458D"/>
    <w:rsid w:val="00794BD7"/>
    <w:rsid w:val="00794FE6"/>
    <w:rsid w:val="007962FB"/>
    <w:rsid w:val="00796CE6"/>
    <w:rsid w:val="00797C9C"/>
    <w:rsid w:val="007A1D30"/>
    <w:rsid w:val="007A2E7E"/>
    <w:rsid w:val="007A6E46"/>
    <w:rsid w:val="007B0752"/>
    <w:rsid w:val="007B1146"/>
    <w:rsid w:val="007B11C7"/>
    <w:rsid w:val="007B11E3"/>
    <w:rsid w:val="007B1448"/>
    <w:rsid w:val="007B215C"/>
    <w:rsid w:val="007B2FAC"/>
    <w:rsid w:val="007B35E3"/>
    <w:rsid w:val="007B4251"/>
    <w:rsid w:val="007B4495"/>
    <w:rsid w:val="007B4B4B"/>
    <w:rsid w:val="007B5629"/>
    <w:rsid w:val="007B5F19"/>
    <w:rsid w:val="007B6571"/>
    <w:rsid w:val="007B786A"/>
    <w:rsid w:val="007B7AC4"/>
    <w:rsid w:val="007B7F0B"/>
    <w:rsid w:val="007B7FD8"/>
    <w:rsid w:val="007C0492"/>
    <w:rsid w:val="007C0D41"/>
    <w:rsid w:val="007C1E51"/>
    <w:rsid w:val="007C2289"/>
    <w:rsid w:val="007C36D7"/>
    <w:rsid w:val="007C3958"/>
    <w:rsid w:val="007C3A23"/>
    <w:rsid w:val="007C3D60"/>
    <w:rsid w:val="007C4CBF"/>
    <w:rsid w:val="007C620B"/>
    <w:rsid w:val="007C6237"/>
    <w:rsid w:val="007C6736"/>
    <w:rsid w:val="007C7826"/>
    <w:rsid w:val="007C7A3E"/>
    <w:rsid w:val="007C7C9E"/>
    <w:rsid w:val="007D0C5A"/>
    <w:rsid w:val="007D0D66"/>
    <w:rsid w:val="007D1E43"/>
    <w:rsid w:val="007D2634"/>
    <w:rsid w:val="007D30E8"/>
    <w:rsid w:val="007D4F11"/>
    <w:rsid w:val="007D6F3E"/>
    <w:rsid w:val="007D7153"/>
    <w:rsid w:val="007D772B"/>
    <w:rsid w:val="007E026B"/>
    <w:rsid w:val="007E05A3"/>
    <w:rsid w:val="007E0830"/>
    <w:rsid w:val="007E180F"/>
    <w:rsid w:val="007E1CE2"/>
    <w:rsid w:val="007E2CAB"/>
    <w:rsid w:val="007E2DFB"/>
    <w:rsid w:val="007E302C"/>
    <w:rsid w:val="007E30BE"/>
    <w:rsid w:val="007E310F"/>
    <w:rsid w:val="007E33F4"/>
    <w:rsid w:val="007E3A58"/>
    <w:rsid w:val="007E3E52"/>
    <w:rsid w:val="007E405C"/>
    <w:rsid w:val="007E41EE"/>
    <w:rsid w:val="007E46C1"/>
    <w:rsid w:val="007E4C40"/>
    <w:rsid w:val="007E5067"/>
    <w:rsid w:val="007E57B4"/>
    <w:rsid w:val="007E727E"/>
    <w:rsid w:val="007E76EA"/>
    <w:rsid w:val="007F1E65"/>
    <w:rsid w:val="007F3224"/>
    <w:rsid w:val="007F396E"/>
    <w:rsid w:val="007F482D"/>
    <w:rsid w:val="007F4DE0"/>
    <w:rsid w:val="007F537E"/>
    <w:rsid w:val="007F5B66"/>
    <w:rsid w:val="007F63F5"/>
    <w:rsid w:val="007F659E"/>
    <w:rsid w:val="007F6B10"/>
    <w:rsid w:val="007F70A9"/>
    <w:rsid w:val="007F76D5"/>
    <w:rsid w:val="007F796B"/>
    <w:rsid w:val="008003E5"/>
    <w:rsid w:val="00800C9E"/>
    <w:rsid w:val="00801128"/>
    <w:rsid w:val="0080148A"/>
    <w:rsid w:val="008019DA"/>
    <w:rsid w:val="00801E69"/>
    <w:rsid w:val="0080202B"/>
    <w:rsid w:val="00802968"/>
    <w:rsid w:val="00802EF0"/>
    <w:rsid w:val="00803358"/>
    <w:rsid w:val="008038B2"/>
    <w:rsid w:val="008042BA"/>
    <w:rsid w:val="0080461E"/>
    <w:rsid w:val="00804815"/>
    <w:rsid w:val="00805307"/>
    <w:rsid w:val="008061F4"/>
    <w:rsid w:val="008064F3"/>
    <w:rsid w:val="008065FA"/>
    <w:rsid w:val="00806A69"/>
    <w:rsid w:val="0080773F"/>
    <w:rsid w:val="008079BC"/>
    <w:rsid w:val="0081035F"/>
    <w:rsid w:val="00810A73"/>
    <w:rsid w:val="0081118A"/>
    <w:rsid w:val="00811C12"/>
    <w:rsid w:val="00811EBB"/>
    <w:rsid w:val="00812262"/>
    <w:rsid w:val="00812371"/>
    <w:rsid w:val="00812BDC"/>
    <w:rsid w:val="00812F28"/>
    <w:rsid w:val="008164CB"/>
    <w:rsid w:val="008164F8"/>
    <w:rsid w:val="008168A0"/>
    <w:rsid w:val="00817161"/>
    <w:rsid w:val="00817C78"/>
    <w:rsid w:val="0082013E"/>
    <w:rsid w:val="008209E5"/>
    <w:rsid w:val="0082151C"/>
    <w:rsid w:val="008218CB"/>
    <w:rsid w:val="00821CD6"/>
    <w:rsid w:val="00821CFD"/>
    <w:rsid w:val="00822AAF"/>
    <w:rsid w:val="00822C77"/>
    <w:rsid w:val="00823134"/>
    <w:rsid w:val="00823770"/>
    <w:rsid w:val="00823C10"/>
    <w:rsid w:val="0082500E"/>
    <w:rsid w:val="00825B45"/>
    <w:rsid w:val="0082650E"/>
    <w:rsid w:val="00826E57"/>
    <w:rsid w:val="008303BF"/>
    <w:rsid w:val="00830F74"/>
    <w:rsid w:val="00831823"/>
    <w:rsid w:val="0083214D"/>
    <w:rsid w:val="008327F4"/>
    <w:rsid w:val="00832AAF"/>
    <w:rsid w:val="00833490"/>
    <w:rsid w:val="008336A3"/>
    <w:rsid w:val="00833B3B"/>
    <w:rsid w:val="00833B63"/>
    <w:rsid w:val="00835726"/>
    <w:rsid w:val="00836BC2"/>
    <w:rsid w:val="0083771E"/>
    <w:rsid w:val="00837B3C"/>
    <w:rsid w:val="008405C6"/>
    <w:rsid w:val="008408B8"/>
    <w:rsid w:val="00841112"/>
    <w:rsid w:val="00841440"/>
    <w:rsid w:val="0084156B"/>
    <w:rsid w:val="0084157D"/>
    <w:rsid w:val="00841A59"/>
    <w:rsid w:val="00841EE6"/>
    <w:rsid w:val="008421C5"/>
    <w:rsid w:val="00842A90"/>
    <w:rsid w:val="00842D41"/>
    <w:rsid w:val="0084469F"/>
    <w:rsid w:val="00844C2E"/>
    <w:rsid w:val="0084653A"/>
    <w:rsid w:val="00846C41"/>
    <w:rsid w:val="0084739F"/>
    <w:rsid w:val="008507BA"/>
    <w:rsid w:val="008509BF"/>
    <w:rsid w:val="00850E95"/>
    <w:rsid w:val="00850EB4"/>
    <w:rsid w:val="00851533"/>
    <w:rsid w:val="0085156A"/>
    <w:rsid w:val="0085203F"/>
    <w:rsid w:val="0085326F"/>
    <w:rsid w:val="00853499"/>
    <w:rsid w:val="00853823"/>
    <w:rsid w:val="00853934"/>
    <w:rsid w:val="00853DFB"/>
    <w:rsid w:val="00854A53"/>
    <w:rsid w:val="00855065"/>
    <w:rsid w:val="00856146"/>
    <w:rsid w:val="00861433"/>
    <w:rsid w:val="008619DB"/>
    <w:rsid w:val="00861CEE"/>
    <w:rsid w:val="008622B9"/>
    <w:rsid w:val="00862F75"/>
    <w:rsid w:val="00863510"/>
    <w:rsid w:val="00863C4F"/>
    <w:rsid w:val="008646A6"/>
    <w:rsid w:val="00865205"/>
    <w:rsid w:val="00865358"/>
    <w:rsid w:val="00865D62"/>
    <w:rsid w:val="00865D68"/>
    <w:rsid w:val="0086662A"/>
    <w:rsid w:val="008666B1"/>
    <w:rsid w:val="00866B6F"/>
    <w:rsid w:val="00867138"/>
    <w:rsid w:val="0086738B"/>
    <w:rsid w:val="00871770"/>
    <w:rsid w:val="00872079"/>
    <w:rsid w:val="008727DD"/>
    <w:rsid w:val="00872C51"/>
    <w:rsid w:val="00873A69"/>
    <w:rsid w:val="008752EB"/>
    <w:rsid w:val="00875842"/>
    <w:rsid w:val="00875B04"/>
    <w:rsid w:val="008764E8"/>
    <w:rsid w:val="00877C91"/>
    <w:rsid w:val="0088041B"/>
    <w:rsid w:val="008806BE"/>
    <w:rsid w:val="0088209D"/>
    <w:rsid w:val="00882D01"/>
    <w:rsid w:val="00883495"/>
    <w:rsid w:val="008834AC"/>
    <w:rsid w:val="00883751"/>
    <w:rsid w:val="00883FD4"/>
    <w:rsid w:val="00884A23"/>
    <w:rsid w:val="00884BE0"/>
    <w:rsid w:val="00885193"/>
    <w:rsid w:val="00885241"/>
    <w:rsid w:val="008855A0"/>
    <w:rsid w:val="00885A44"/>
    <w:rsid w:val="0088660D"/>
    <w:rsid w:val="008866C1"/>
    <w:rsid w:val="0088786A"/>
    <w:rsid w:val="0089042F"/>
    <w:rsid w:val="00890809"/>
    <w:rsid w:val="0089125F"/>
    <w:rsid w:val="008915DC"/>
    <w:rsid w:val="00892633"/>
    <w:rsid w:val="00892687"/>
    <w:rsid w:val="00892A9A"/>
    <w:rsid w:val="00893050"/>
    <w:rsid w:val="0089354A"/>
    <w:rsid w:val="00893929"/>
    <w:rsid w:val="008946D7"/>
    <w:rsid w:val="0089529A"/>
    <w:rsid w:val="00896F2C"/>
    <w:rsid w:val="0089705E"/>
    <w:rsid w:val="008978F1"/>
    <w:rsid w:val="00897A37"/>
    <w:rsid w:val="00897FED"/>
    <w:rsid w:val="008A06BC"/>
    <w:rsid w:val="008A145A"/>
    <w:rsid w:val="008A16D8"/>
    <w:rsid w:val="008A1ECA"/>
    <w:rsid w:val="008A36A8"/>
    <w:rsid w:val="008A41C7"/>
    <w:rsid w:val="008A537F"/>
    <w:rsid w:val="008A5560"/>
    <w:rsid w:val="008A5743"/>
    <w:rsid w:val="008A5D42"/>
    <w:rsid w:val="008A605F"/>
    <w:rsid w:val="008A60C7"/>
    <w:rsid w:val="008A692F"/>
    <w:rsid w:val="008A722D"/>
    <w:rsid w:val="008A7FD0"/>
    <w:rsid w:val="008B0704"/>
    <w:rsid w:val="008B22BC"/>
    <w:rsid w:val="008B37A2"/>
    <w:rsid w:val="008B41E7"/>
    <w:rsid w:val="008B480C"/>
    <w:rsid w:val="008B5D23"/>
    <w:rsid w:val="008B6D47"/>
    <w:rsid w:val="008B7F29"/>
    <w:rsid w:val="008C0150"/>
    <w:rsid w:val="008C0599"/>
    <w:rsid w:val="008C23E5"/>
    <w:rsid w:val="008C27A2"/>
    <w:rsid w:val="008C36A1"/>
    <w:rsid w:val="008C3E5D"/>
    <w:rsid w:val="008C4409"/>
    <w:rsid w:val="008C525A"/>
    <w:rsid w:val="008C5BE6"/>
    <w:rsid w:val="008C5FE7"/>
    <w:rsid w:val="008C6AA9"/>
    <w:rsid w:val="008C6C1F"/>
    <w:rsid w:val="008C6EA7"/>
    <w:rsid w:val="008C6EBE"/>
    <w:rsid w:val="008C7C42"/>
    <w:rsid w:val="008D0096"/>
    <w:rsid w:val="008D09FD"/>
    <w:rsid w:val="008D1105"/>
    <w:rsid w:val="008D1292"/>
    <w:rsid w:val="008D2BE0"/>
    <w:rsid w:val="008D3D5B"/>
    <w:rsid w:val="008D3E59"/>
    <w:rsid w:val="008D438D"/>
    <w:rsid w:val="008D4734"/>
    <w:rsid w:val="008D5AE6"/>
    <w:rsid w:val="008E332B"/>
    <w:rsid w:val="008E4885"/>
    <w:rsid w:val="008E5985"/>
    <w:rsid w:val="008E616A"/>
    <w:rsid w:val="008E6646"/>
    <w:rsid w:val="008E66BA"/>
    <w:rsid w:val="008F07D5"/>
    <w:rsid w:val="008F0965"/>
    <w:rsid w:val="008F0FEF"/>
    <w:rsid w:val="008F148F"/>
    <w:rsid w:val="008F1CA5"/>
    <w:rsid w:val="008F1E9E"/>
    <w:rsid w:val="008F20B6"/>
    <w:rsid w:val="008F2C17"/>
    <w:rsid w:val="008F3081"/>
    <w:rsid w:val="008F3478"/>
    <w:rsid w:val="008F3C5C"/>
    <w:rsid w:val="008F43A5"/>
    <w:rsid w:val="008F44D1"/>
    <w:rsid w:val="008F5213"/>
    <w:rsid w:val="008F6D0F"/>
    <w:rsid w:val="008F7518"/>
    <w:rsid w:val="00900CC0"/>
    <w:rsid w:val="00900E8B"/>
    <w:rsid w:val="0090152B"/>
    <w:rsid w:val="009016C0"/>
    <w:rsid w:val="00901FCF"/>
    <w:rsid w:val="00901FDB"/>
    <w:rsid w:val="009027BB"/>
    <w:rsid w:val="00902B3C"/>
    <w:rsid w:val="00902D19"/>
    <w:rsid w:val="00903DF7"/>
    <w:rsid w:val="009043EF"/>
    <w:rsid w:val="00904477"/>
    <w:rsid w:val="00904647"/>
    <w:rsid w:val="00905463"/>
    <w:rsid w:val="0090547A"/>
    <w:rsid w:val="0090609F"/>
    <w:rsid w:val="009067D7"/>
    <w:rsid w:val="009067F8"/>
    <w:rsid w:val="00907601"/>
    <w:rsid w:val="00907EE9"/>
    <w:rsid w:val="00910003"/>
    <w:rsid w:val="00911594"/>
    <w:rsid w:val="00911D91"/>
    <w:rsid w:val="00911FCA"/>
    <w:rsid w:val="00912D61"/>
    <w:rsid w:val="00913033"/>
    <w:rsid w:val="00913DE7"/>
    <w:rsid w:val="009141D1"/>
    <w:rsid w:val="00914681"/>
    <w:rsid w:val="009148F4"/>
    <w:rsid w:val="00914AB6"/>
    <w:rsid w:val="009151FC"/>
    <w:rsid w:val="009155BA"/>
    <w:rsid w:val="00915D90"/>
    <w:rsid w:val="00916134"/>
    <w:rsid w:val="00916563"/>
    <w:rsid w:val="0091732B"/>
    <w:rsid w:val="009174BA"/>
    <w:rsid w:val="00921228"/>
    <w:rsid w:val="0092277C"/>
    <w:rsid w:val="0092295E"/>
    <w:rsid w:val="00924156"/>
    <w:rsid w:val="009247DB"/>
    <w:rsid w:val="009255B5"/>
    <w:rsid w:val="00925B11"/>
    <w:rsid w:val="00925CE6"/>
    <w:rsid w:val="00926C6E"/>
    <w:rsid w:val="00926F67"/>
    <w:rsid w:val="00927A1F"/>
    <w:rsid w:val="00930CDE"/>
    <w:rsid w:val="00931D8A"/>
    <w:rsid w:val="0093297F"/>
    <w:rsid w:val="00932F81"/>
    <w:rsid w:val="00933FE9"/>
    <w:rsid w:val="009344A6"/>
    <w:rsid w:val="00934D8A"/>
    <w:rsid w:val="00935288"/>
    <w:rsid w:val="009354AC"/>
    <w:rsid w:val="009358FD"/>
    <w:rsid w:val="009406ED"/>
    <w:rsid w:val="0094095D"/>
    <w:rsid w:val="00940B0F"/>
    <w:rsid w:val="00941ECE"/>
    <w:rsid w:val="00942EA3"/>
    <w:rsid w:val="00943FAA"/>
    <w:rsid w:val="00944C2D"/>
    <w:rsid w:val="00944C6F"/>
    <w:rsid w:val="00945F9B"/>
    <w:rsid w:val="009464CA"/>
    <w:rsid w:val="009469F6"/>
    <w:rsid w:val="009473BD"/>
    <w:rsid w:val="00947624"/>
    <w:rsid w:val="00947A75"/>
    <w:rsid w:val="00950263"/>
    <w:rsid w:val="00950C36"/>
    <w:rsid w:val="00951698"/>
    <w:rsid w:val="00951CD6"/>
    <w:rsid w:val="00951F81"/>
    <w:rsid w:val="00951FEB"/>
    <w:rsid w:val="009522F1"/>
    <w:rsid w:val="0095236B"/>
    <w:rsid w:val="00952D95"/>
    <w:rsid w:val="00952EC6"/>
    <w:rsid w:val="00953414"/>
    <w:rsid w:val="00953421"/>
    <w:rsid w:val="00953C26"/>
    <w:rsid w:val="00953DE6"/>
    <w:rsid w:val="00955BB7"/>
    <w:rsid w:val="00956B71"/>
    <w:rsid w:val="00957A1C"/>
    <w:rsid w:val="00957F6A"/>
    <w:rsid w:val="00960665"/>
    <w:rsid w:val="009606F2"/>
    <w:rsid w:val="0096107E"/>
    <w:rsid w:val="009610C5"/>
    <w:rsid w:val="00961E53"/>
    <w:rsid w:val="009622B0"/>
    <w:rsid w:val="00963C2A"/>
    <w:rsid w:val="00964139"/>
    <w:rsid w:val="0096527B"/>
    <w:rsid w:val="00965B32"/>
    <w:rsid w:val="009667E7"/>
    <w:rsid w:val="00966C35"/>
    <w:rsid w:val="00967751"/>
    <w:rsid w:val="0097019C"/>
    <w:rsid w:val="00970807"/>
    <w:rsid w:val="00970D61"/>
    <w:rsid w:val="0097147F"/>
    <w:rsid w:val="00971E09"/>
    <w:rsid w:val="009724CF"/>
    <w:rsid w:val="00972CDD"/>
    <w:rsid w:val="00972F00"/>
    <w:rsid w:val="009742AE"/>
    <w:rsid w:val="009746B9"/>
    <w:rsid w:val="0097494D"/>
    <w:rsid w:val="00974CA4"/>
    <w:rsid w:val="00974F28"/>
    <w:rsid w:val="00975325"/>
    <w:rsid w:val="00976D05"/>
    <w:rsid w:val="00976F2D"/>
    <w:rsid w:val="00977694"/>
    <w:rsid w:val="00977A67"/>
    <w:rsid w:val="009811DD"/>
    <w:rsid w:val="0098264A"/>
    <w:rsid w:val="00982E33"/>
    <w:rsid w:val="00983FCC"/>
    <w:rsid w:val="00984089"/>
    <w:rsid w:val="00984AB5"/>
    <w:rsid w:val="0098548F"/>
    <w:rsid w:val="0098591F"/>
    <w:rsid w:val="00985B6D"/>
    <w:rsid w:val="009860DD"/>
    <w:rsid w:val="0098689D"/>
    <w:rsid w:val="009873E5"/>
    <w:rsid w:val="0099099C"/>
    <w:rsid w:val="00990A18"/>
    <w:rsid w:val="00990C81"/>
    <w:rsid w:val="00991086"/>
    <w:rsid w:val="00991D26"/>
    <w:rsid w:val="00991F0D"/>
    <w:rsid w:val="00993A92"/>
    <w:rsid w:val="009944BD"/>
    <w:rsid w:val="00997B83"/>
    <w:rsid w:val="009A01BE"/>
    <w:rsid w:val="009A028A"/>
    <w:rsid w:val="009A13BE"/>
    <w:rsid w:val="009A14B5"/>
    <w:rsid w:val="009A1ED8"/>
    <w:rsid w:val="009A2764"/>
    <w:rsid w:val="009A298F"/>
    <w:rsid w:val="009A3FD5"/>
    <w:rsid w:val="009A4BBA"/>
    <w:rsid w:val="009A513D"/>
    <w:rsid w:val="009A6110"/>
    <w:rsid w:val="009A672B"/>
    <w:rsid w:val="009A7414"/>
    <w:rsid w:val="009A7E4B"/>
    <w:rsid w:val="009B038D"/>
    <w:rsid w:val="009B0C92"/>
    <w:rsid w:val="009B15F0"/>
    <w:rsid w:val="009B1C04"/>
    <w:rsid w:val="009B1DC2"/>
    <w:rsid w:val="009B236F"/>
    <w:rsid w:val="009B2590"/>
    <w:rsid w:val="009B2BB7"/>
    <w:rsid w:val="009B2E6B"/>
    <w:rsid w:val="009B3DB2"/>
    <w:rsid w:val="009B401A"/>
    <w:rsid w:val="009B42F2"/>
    <w:rsid w:val="009B456A"/>
    <w:rsid w:val="009B4C0A"/>
    <w:rsid w:val="009B562C"/>
    <w:rsid w:val="009B6674"/>
    <w:rsid w:val="009B72C8"/>
    <w:rsid w:val="009C120F"/>
    <w:rsid w:val="009C292B"/>
    <w:rsid w:val="009C2D44"/>
    <w:rsid w:val="009C4430"/>
    <w:rsid w:val="009C44FA"/>
    <w:rsid w:val="009C478B"/>
    <w:rsid w:val="009C499A"/>
    <w:rsid w:val="009C4D39"/>
    <w:rsid w:val="009C6322"/>
    <w:rsid w:val="009C64F0"/>
    <w:rsid w:val="009C79D8"/>
    <w:rsid w:val="009C7DEB"/>
    <w:rsid w:val="009C7EFF"/>
    <w:rsid w:val="009D0494"/>
    <w:rsid w:val="009D18FF"/>
    <w:rsid w:val="009D28BD"/>
    <w:rsid w:val="009D28CB"/>
    <w:rsid w:val="009D34C9"/>
    <w:rsid w:val="009D3E8F"/>
    <w:rsid w:val="009D41B5"/>
    <w:rsid w:val="009D565C"/>
    <w:rsid w:val="009D5767"/>
    <w:rsid w:val="009D5881"/>
    <w:rsid w:val="009D5D26"/>
    <w:rsid w:val="009D7C5A"/>
    <w:rsid w:val="009E00C5"/>
    <w:rsid w:val="009E1518"/>
    <w:rsid w:val="009E1F63"/>
    <w:rsid w:val="009E2796"/>
    <w:rsid w:val="009E2CF2"/>
    <w:rsid w:val="009E4BB0"/>
    <w:rsid w:val="009E4E98"/>
    <w:rsid w:val="009E530B"/>
    <w:rsid w:val="009E53B1"/>
    <w:rsid w:val="009E5476"/>
    <w:rsid w:val="009E6631"/>
    <w:rsid w:val="009E6697"/>
    <w:rsid w:val="009E6755"/>
    <w:rsid w:val="009E70BA"/>
    <w:rsid w:val="009F00D8"/>
    <w:rsid w:val="009F0583"/>
    <w:rsid w:val="009F0754"/>
    <w:rsid w:val="009F0C93"/>
    <w:rsid w:val="009F21CC"/>
    <w:rsid w:val="009F37FA"/>
    <w:rsid w:val="009F3FC4"/>
    <w:rsid w:val="009F477D"/>
    <w:rsid w:val="009F4AB7"/>
    <w:rsid w:val="009F50DF"/>
    <w:rsid w:val="009F5830"/>
    <w:rsid w:val="009F5A7B"/>
    <w:rsid w:val="009F5CDC"/>
    <w:rsid w:val="009F69E0"/>
    <w:rsid w:val="009F7AF2"/>
    <w:rsid w:val="00A00959"/>
    <w:rsid w:val="00A00B7F"/>
    <w:rsid w:val="00A012AC"/>
    <w:rsid w:val="00A012CB"/>
    <w:rsid w:val="00A01675"/>
    <w:rsid w:val="00A0185A"/>
    <w:rsid w:val="00A01DE1"/>
    <w:rsid w:val="00A02DB2"/>
    <w:rsid w:val="00A03A8D"/>
    <w:rsid w:val="00A03BBD"/>
    <w:rsid w:val="00A03C4D"/>
    <w:rsid w:val="00A03D9B"/>
    <w:rsid w:val="00A04344"/>
    <w:rsid w:val="00A04420"/>
    <w:rsid w:val="00A04534"/>
    <w:rsid w:val="00A046C2"/>
    <w:rsid w:val="00A0473D"/>
    <w:rsid w:val="00A048A6"/>
    <w:rsid w:val="00A05194"/>
    <w:rsid w:val="00A05E0E"/>
    <w:rsid w:val="00A07B2B"/>
    <w:rsid w:val="00A07E4A"/>
    <w:rsid w:val="00A10219"/>
    <w:rsid w:val="00A10E0E"/>
    <w:rsid w:val="00A10EB0"/>
    <w:rsid w:val="00A112C4"/>
    <w:rsid w:val="00A112CD"/>
    <w:rsid w:val="00A1160F"/>
    <w:rsid w:val="00A117F5"/>
    <w:rsid w:val="00A12EDA"/>
    <w:rsid w:val="00A13129"/>
    <w:rsid w:val="00A136DE"/>
    <w:rsid w:val="00A13876"/>
    <w:rsid w:val="00A13B00"/>
    <w:rsid w:val="00A14A46"/>
    <w:rsid w:val="00A14EFB"/>
    <w:rsid w:val="00A14F33"/>
    <w:rsid w:val="00A15E5E"/>
    <w:rsid w:val="00A16724"/>
    <w:rsid w:val="00A16A9D"/>
    <w:rsid w:val="00A16B4B"/>
    <w:rsid w:val="00A16EE4"/>
    <w:rsid w:val="00A17294"/>
    <w:rsid w:val="00A203AB"/>
    <w:rsid w:val="00A20444"/>
    <w:rsid w:val="00A22040"/>
    <w:rsid w:val="00A22EA1"/>
    <w:rsid w:val="00A23320"/>
    <w:rsid w:val="00A239DE"/>
    <w:rsid w:val="00A23CA4"/>
    <w:rsid w:val="00A24C68"/>
    <w:rsid w:val="00A24CB0"/>
    <w:rsid w:val="00A255F2"/>
    <w:rsid w:val="00A25784"/>
    <w:rsid w:val="00A26431"/>
    <w:rsid w:val="00A27C02"/>
    <w:rsid w:val="00A27F8B"/>
    <w:rsid w:val="00A30A12"/>
    <w:rsid w:val="00A32008"/>
    <w:rsid w:val="00A32026"/>
    <w:rsid w:val="00A320C2"/>
    <w:rsid w:val="00A33266"/>
    <w:rsid w:val="00A333FC"/>
    <w:rsid w:val="00A33470"/>
    <w:rsid w:val="00A3348F"/>
    <w:rsid w:val="00A342FF"/>
    <w:rsid w:val="00A344A0"/>
    <w:rsid w:val="00A3531A"/>
    <w:rsid w:val="00A354EF"/>
    <w:rsid w:val="00A35B9E"/>
    <w:rsid w:val="00A35C2D"/>
    <w:rsid w:val="00A36107"/>
    <w:rsid w:val="00A36D14"/>
    <w:rsid w:val="00A371AC"/>
    <w:rsid w:val="00A379D4"/>
    <w:rsid w:val="00A37B11"/>
    <w:rsid w:val="00A37B85"/>
    <w:rsid w:val="00A4088F"/>
    <w:rsid w:val="00A40AA8"/>
    <w:rsid w:val="00A40EE8"/>
    <w:rsid w:val="00A43197"/>
    <w:rsid w:val="00A43BD9"/>
    <w:rsid w:val="00A44B35"/>
    <w:rsid w:val="00A46F15"/>
    <w:rsid w:val="00A46F49"/>
    <w:rsid w:val="00A47427"/>
    <w:rsid w:val="00A47B3C"/>
    <w:rsid w:val="00A50101"/>
    <w:rsid w:val="00A509DD"/>
    <w:rsid w:val="00A51733"/>
    <w:rsid w:val="00A51CB1"/>
    <w:rsid w:val="00A51CC6"/>
    <w:rsid w:val="00A51DF0"/>
    <w:rsid w:val="00A52DCD"/>
    <w:rsid w:val="00A53854"/>
    <w:rsid w:val="00A5455B"/>
    <w:rsid w:val="00A54AA3"/>
    <w:rsid w:val="00A54E37"/>
    <w:rsid w:val="00A550FA"/>
    <w:rsid w:val="00A55D16"/>
    <w:rsid w:val="00A56574"/>
    <w:rsid w:val="00A5682C"/>
    <w:rsid w:val="00A56CDD"/>
    <w:rsid w:val="00A602E8"/>
    <w:rsid w:val="00A60977"/>
    <w:rsid w:val="00A609AB"/>
    <w:rsid w:val="00A61257"/>
    <w:rsid w:val="00A6131F"/>
    <w:rsid w:val="00A61910"/>
    <w:rsid w:val="00A62319"/>
    <w:rsid w:val="00A6324D"/>
    <w:rsid w:val="00A63611"/>
    <w:rsid w:val="00A63B9E"/>
    <w:rsid w:val="00A6555C"/>
    <w:rsid w:val="00A6681D"/>
    <w:rsid w:val="00A67051"/>
    <w:rsid w:val="00A70AE2"/>
    <w:rsid w:val="00A71B71"/>
    <w:rsid w:val="00A71BA1"/>
    <w:rsid w:val="00A73E95"/>
    <w:rsid w:val="00A742CE"/>
    <w:rsid w:val="00A7430F"/>
    <w:rsid w:val="00A743E1"/>
    <w:rsid w:val="00A75EEA"/>
    <w:rsid w:val="00A76AA3"/>
    <w:rsid w:val="00A778F4"/>
    <w:rsid w:val="00A77B20"/>
    <w:rsid w:val="00A80BD9"/>
    <w:rsid w:val="00A80EC3"/>
    <w:rsid w:val="00A81AF3"/>
    <w:rsid w:val="00A81C20"/>
    <w:rsid w:val="00A81CAB"/>
    <w:rsid w:val="00A8207D"/>
    <w:rsid w:val="00A8357C"/>
    <w:rsid w:val="00A838EF"/>
    <w:rsid w:val="00A83ED1"/>
    <w:rsid w:val="00A8551A"/>
    <w:rsid w:val="00A85F87"/>
    <w:rsid w:val="00A86009"/>
    <w:rsid w:val="00A861CB"/>
    <w:rsid w:val="00A867FF"/>
    <w:rsid w:val="00A86D9B"/>
    <w:rsid w:val="00A86DAC"/>
    <w:rsid w:val="00A8721A"/>
    <w:rsid w:val="00A87E6F"/>
    <w:rsid w:val="00A87F59"/>
    <w:rsid w:val="00A904AE"/>
    <w:rsid w:val="00A90636"/>
    <w:rsid w:val="00A90759"/>
    <w:rsid w:val="00A9084B"/>
    <w:rsid w:val="00A91E5E"/>
    <w:rsid w:val="00A9207E"/>
    <w:rsid w:val="00A92094"/>
    <w:rsid w:val="00A92353"/>
    <w:rsid w:val="00A938C7"/>
    <w:rsid w:val="00A9397F"/>
    <w:rsid w:val="00A93F61"/>
    <w:rsid w:val="00A940C8"/>
    <w:rsid w:val="00A94C21"/>
    <w:rsid w:val="00A94CFD"/>
    <w:rsid w:val="00A94DA5"/>
    <w:rsid w:val="00A94F30"/>
    <w:rsid w:val="00A95520"/>
    <w:rsid w:val="00A955D2"/>
    <w:rsid w:val="00A9648A"/>
    <w:rsid w:val="00A975C6"/>
    <w:rsid w:val="00A97985"/>
    <w:rsid w:val="00A97C77"/>
    <w:rsid w:val="00AA0836"/>
    <w:rsid w:val="00AA0A1B"/>
    <w:rsid w:val="00AA0C4C"/>
    <w:rsid w:val="00AA217F"/>
    <w:rsid w:val="00AA433B"/>
    <w:rsid w:val="00AA45A2"/>
    <w:rsid w:val="00AA4992"/>
    <w:rsid w:val="00AA49DE"/>
    <w:rsid w:val="00AA4DF8"/>
    <w:rsid w:val="00AA5A89"/>
    <w:rsid w:val="00AA5C87"/>
    <w:rsid w:val="00AA6ECA"/>
    <w:rsid w:val="00AB0477"/>
    <w:rsid w:val="00AB1B79"/>
    <w:rsid w:val="00AB232F"/>
    <w:rsid w:val="00AB2940"/>
    <w:rsid w:val="00AB32A7"/>
    <w:rsid w:val="00AB3C3C"/>
    <w:rsid w:val="00AB3D57"/>
    <w:rsid w:val="00AB53B7"/>
    <w:rsid w:val="00AB6258"/>
    <w:rsid w:val="00AB6945"/>
    <w:rsid w:val="00AB7F55"/>
    <w:rsid w:val="00AC0079"/>
    <w:rsid w:val="00AC0F84"/>
    <w:rsid w:val="00AC1770"/>
    <w:rsid w:val="00AC3D0F"/>
    <w:rsid w:val="00AC49D0"/>
    <w:rsid w:val="00AC4A3D"/>
    <w:rsid w:val="00AC54F7"/>
    <w:rsid w:val="00AC5617"/>
    <w:rsid w:val="00AC678B"/>
    <w:rsid w:val="00AC6D6D"/>
    <w:rsid w:val="00AC7A35"/>
    <w:rsid w:val="00AC7A44"/>
    <w:rsid w:val="00AD0ECA"/>
    <w:rsid w:val="00AD14DE"/>
    <w:rsid w:val="00AD17D6"/>
    <w:rsid w:val="00AD1ACD"/>
    <w:rsid w:val="00AD3842"/>
    <w:rsid w:val="00AD39CA"/>
    <w:rsid w:val="00AD492E"/>
    <w:rsid w:val="00AD4B0C"/>
    <w:rsid w:val="00AD529B"/>
    <w:rsid w:val="00AD5781"/>
    <w:rsid w:val="00AD6B94"/>
    <w:rsid w:val="00AD6DB3"/>
    <w:rsid w:val="00AD727F"/>
    <w:rsid w:val="00AD75A0"/>
    <w:rsid w:val="00AD7C83"/>
    <w:rsid w:val="00AE0565"/>
    <w:rsid w:val="00AE0E9B"/>
    <w:rsid w:val="00AE2418"/>
    <w:rsid w:val="00AE32C3"/>
    <w:rsid w:val="00AE33DA"/>
    <w:rsid w:val="00AE38BE"/>
    <w:rsid w:val="00AE5752"/>
    <w:rsid w:val="00AE5BEA"/>
    <w:rsid w:val="00AE5F72"/>
    <w:rsid w:val="00AE612E"/>
    <w:rsid w:val="00AE6415"/>
    <w:rsid w:val="00AE7113"/>
    <w:rsid w:val="00AF135F"/>
    <w:rsid w:val="00AF1CBB"/>
    <w:rsid w:val="00AF2A4C"/>
    <w:rsid w:val="00AF39DA"/>
    <w:rsid w:val="00AF3D89"/>
    <w:rsid w:val="00AF4355"/>
    <w:rsid w:val="00AF4CE5"/>
    <w:rsid w:val="00AF51B0"/>
    <w:rsid w:val="00AF56B9"/>
    <w:rsid w:val="00AF593B"/>
    <w:rsid w:val="00AF59A0"/>
    <w:rsid w:val="00AF661D"/>
    <w:rsid w:val="00AF6727"/>
    <w:rsid w:val="00AF679F"/>
    <w:rsid w:val="00AF7058"/>
    <w:rsid w:val="00AF7154"/>
    <w:rsid w:val="00AF7F1B"/>
    <w:rsid w:val="00B005EC"/>
    <w:rsid w:val="00B0114B"/>
    <w:rsid w:val="00B0141A"/>
    <w:rsid w:val="00B01641"/>
    <w:rsid w:val="00B02875"/>
    <w:rsid w:val="00B033EF"/>
    <w:rsid w:val="00B04134"/>
    <w:rsid w:val="00B04FD1"/>
    <w:rsid w:val="00B052DC"/>
    <w:rsid w:val="00B0594B"/>
    <w:rsid w:val="00B06859"/>
    <w:rsid w:val="00B06F9F"/>
    <w:rsid w:val="00B10BB2"/>
    <w:rsid w:val="00B10DD9"/>
    <w:rsid w:val="00B11B9D"/>
    <w:rsid w:val="00B11C6F"/>
    <w:rsid w:val="00B12FF3"/>
    <w:rsid w:val="00B14B9F"/>
    <w:rsid w:val="00B14FA4"/>
    <w:rsid w:val="00B15583"/>
    <w:rsid w:val="00B15887"/>
    <w:rsid w:val="00B15A0B"/>
    <w:rsid w:val="00B15FD7"/>
    <w:rsid w:val="00B16941"/>
    <w:rsid w:val="00B16B2E"/>
    <w:rsid w:val="00B172D2"/>
    <w:rsid w:val="00B20C5F"/>
    <w:rsid w:val="00B215B4"/>
    <w:rsid w:val="00B2166E"/>
    <w:rsid w:val="00B22297"/>
    <w:rsid w:val="00B22553"/>
    <w:rsid w:val="00B22766"/>
    <w:rsid w:val="00B243A4"/>
    <w:rsid w:val="00B25960"/>
    <w:rsid w:val="00B25C1E"/>
    <w:rsid w:val="00B25F18"/>
    <w:rsid w:val="00B268E2"/>
    <w:rsid w:val="00B26C30"/>
    <w:rsid w:val="00B26F55"/>
    <w:rsid w:val="00B300B8"/>
    <w:rsid w:val="00B30957"/>
    <w:rsid w:val="00B31546"/>
    <w:rsid w:val="00B3157A"/>
    <w:rsid w:val="00B3247C"/>
    <w:rsid w:val="00B33999"/>
    <w:rsid w:val="00B33BB4"/>
    <w:rsid w:val="00B33FAD"/>
    <w:rsid w:val="00B34669"/>
    <w:rsid w:val="00B349B4"/>
    <w:rsid w:val="00B34F0B"/>
    <w:rsid w:val="00B353FB"/>
    <w:rsid w:val="00B3561C"/>
    <w:rsid w:val="00B362CB"/>
    <w:rsid w:val="00B36AEE"/>
    <w:rsid w:val="00B3730D"/>
    <w:rsid w:val="00B377D6"/>
    <w:rsid w:val="00B4032B"/>
    <w:rsid w:val="00B4104A"/>
    <w:rsid w:val="00B411AD"/>
    <w:rsid w:val="00B42E19"/>
    <w:rsid w:val="00B4323A"/>
    <w:rsid w:val="00B434DB"/>
    <w:rsid w:val="00B4367C"/>
    <w:rsid w:val="00B43A34"/>
    <w:rsid w:val="00B43E17"/>
    <w:rsid w:val="00B447A8"/>
    <w:rsid w:val="00B44B43"/>
    <w:rsid w:val="00B44F72"/>
    <w:rsid w:val="00B451A7"/>
    <w:rsid w:val="00B453CE"/>
    <w:rsid w:val="00B45457"/>
    <w:rsid w:val="00B4794F"/>
    <w:rsid w:val="00B479E4"/>
    <w:rsid w:val="00B47C60"/>
    <w:rsid w:val="00B501E3"/>
    <w:rsid w:val="00B511AE"/>
    <w:rsid w:val="00B521DC"/>
    <w:rsid w:val="00B522D5"/>
    <w:rsid w:val="00B529B5"/>
    <w:rsid w:val="00B531C9"/>
    <w:rsid w:val="00B537B8"/>
    <w:rsid w:val="00B54317"/>
    <w:rsid w:val="00B54483"/>
    <w:rsid w:val="00B544F9"/>
    <w:rsid w:val="00B5455B"/>
    <w:rsid w:val="00B60E6F"/>
    <w:rsid w:val="00B61332"/>
    <w:rsid w:val="00B613D0"/>
    <w:rsid w:val="00B61450"/>
    <w:rsid w:val="00B614F5"/>
    <w:rsid w:val="00B61544"/>
    <w:rsid w:val="00B62373"/>
    <w:rsid w:val="00B62D6E"/>
    <w:rsid w:val="00B633FE"/>
    <w:rsid w:val="00B63661"/>
    <w:rsid w:val="00B638BF"/>
    <w:rsid w:val="00B63CE2"/>
    <w:rsid w:val="00B6404A"/>
    <w:rsid w:val="00B64290"/>
    <w:rsid w:val="00B65507"/>
    <w:rsid w:val="00B65968"/>
    <w:rsid w:val="00B65DD9"/>
    <w:rsid w:val="00B66A1E"/>
    <w:rsid w:val="00B70E1A"/>
    <w:rsid w:val="00B71D75"/>
    <w:rsid w:val="00B71E79"/>
    <w:rsid w:val="00B7315B"/>
    <w:rsid w:val="00B733FC"/>
    <w:rsid w:val="00B73577"/>
    <w:rsid w:val="00B73B83"/>
    <w:rsid w:val="00B756C6"/>
    <w:rsid w:val="00B75D04"/>
    <w:rsid w:val="00B76E22"/>
    <w:rsid w:val="00B772D1"/>
    <w:rsid w:val="00B7764F"/>
    <w:rsid w:val="00B77A65"/>
    <w:rsid w:val="00B77EEB"/>
    <w:rsid w:val="00B809B0"/>
    <w:rsid w:val="00B8103B"/>
    <w:rsid w:val="00B8113C"/>
    <w:rsid w:val="00B81312"/>
    <w:rsid w:val="00B83E57"/>
    <w:rsid w:val="00B83E6D"/>
    <w:rsid w:val="00B842A4"/>
    <w:rsid w:val="00B84885"/>
    <w:rsid w:val="00B849D6"/>
    <w:rsid w:val="00B84D0B"/>
    <w:rsid w:val="00B84EE8"/>
    <w:rsid w:val="00B853B1"/>
    <w:rsid w:val="00B870F5"/>
    <w:rsid w:val="00B8717B"/>
    <w:rsid w:val="00B87840"/>
    <w:rsid w:val="00B87CBB"/>
    <w:rsid w:val="00B90036"/>
    <w:rsid w:val="00B9083E"/>
    <w:rsid w:val="00B915FC"/>
    <w:rsid w:val="00B924FA"/>
    <w:rsid w:val="00B93420"/>
    <w:rsid w:val="00B93F90"/>
    <w:rsid w:val="00B94E84"/>
    <w:rsid w:val="00B95775"/>
    <w:rsid w:val="00B966BA"/>
    <w:rsid w:val="00B96BE7"/>
    <w:rsid w:val="00B96D3B"/>
    <w:rsid w:val="00BA0841"/>
    <w:rsid w:val="00BA0C01"/>
    <w:rsid w:val="00BA2347"/>
    <w:rsid w:val="00BA2751"/>
    <w:rsid w:val="00BA2B56"/>
    <w:rsid w:val="00BA3187"/>
    <w:rsid w:val="00BA3901"/>
    <w:rsid w:val="00BA4A92"/>
    <w:rsid w:val="00BA605A"/>
    <w:rsid w:val="00BB0C90"/>
    <w:rsid w:val="00BB2D80"/>
    <w:rsid w:val="00BB2F41"/>
    <w:rsid w:val="00BB3794"/>
    <w:rsid w:val="00BB3C62"/>
    <w:rsid w:val="00BB3F41"/>
    <w:rsid w:val="00BB47AF"/>
    <w:rsid w:val="00BB5190"/>
    <w:rsid w:val="00BB62EA"/>
    <w:rsid w:val="00BB6345"/>
    <w:rsid w:val="00BB75D9"/>
    <w:rsid w:val="00BB77B3"/>
    <w:rsid w:val="00BB7F5E"/>
    <w:rsid w:val="00BC0DD0"/>
    <w:rsid w:val="00BC2062"/>
    <w:rsid w:val="00BC3081"/>
    <w:rsid w:val="00BC34EA"/>
    <w:rsid w:val="00BC3CA5"/>
    <w:rsid w:val="00BC49C6"/>
    <w:rsid w:val="00BC50CE"/>
    <w:rsid w:val="00BC5142"/>
    <w:rsid w:val="00BC6B33"/>
    <w:rsid w:val="00BC7A5C"/>
    <w:rsid w:val="00BD02BD"/>
    <w:rsid w:val="00BD03CE"/>
    <w:rsid w:val="00BD0822"/>
    <w:rsid w:val="00BD09EB"/>
    <w:rsid w:val="00BD2251"/>
    <w:rsid w:val="00BD2373"/>
    <w:rsid w:val="00BD241B"/>
    <w:rsid w:val="00BD2DDB"/>
    <w:rsid w:val="00BD3129"/>
    <w:rsid w:val="00BD34BD"/>
    <w:rsid w:val="00BD358B"/>
    <w:rsid w:val="00BD3ED4"/>
    <w:rsid w:val="00BD5B8D"/>
    <w:rsid w:val="00BD5E84"/>
    <w:rsid w:val="00BE0FE5"/>
    <w:rsid w:val="00BE1B77"/>
    <w:rsid w:val="00BE1FF8"/>
    <w:rsid w:val="00BE2260"/>
    <w:rsid w:val="00BE29EF"/>
    <w:rsid w:val="00BE2B12"/>
    <w:rsid w:val="00BE2E28"/>
    <w:rsid w:val="00BE397D"/>
    <w:rsid w:val="00BE3F81"/>
    <w:rsid w:val="00BE45C2"/>
    <w:rsid w:val="00BE4892"/>
    <w:rsid w:val="00BE4A89"/>
    <w:rsid w:val="00BE6C31"/>
    <w:rsid w:val="00BE71E9"/>
    <w:rsid w:val="00BE757F"/>
    <w:rsid w:val="00BE7AAD"/>
    <w:rsid w:val="00BF03D4"/>
    <w:rsid w:val="00BF0AA9"/>
    <w:rsid w:val="00BF0E92"/>
    <w:rsid w:val="00BF125B"/>
    <w:rsid w:val="00BF285D"/>
    <w:rsid w:val="00BF286C"/>
    <w:rsid w:val="00BF29A1"/>
    <w:rsid w:val="00BF3ED4"/>
    <w:rsid w:val="00BF4641"/>
    <w:rsid w:val="00BF5F02"/>
    <w:rsid w:val="00C00A8A"/>
    <w:rsid w:val="00C01025"/>
    <w:rsid w:val="00C01C7C"/>
    <w:rsid w:val="00C024EE"/>
    <w:rsid w:val="00C03615"/>
    <w:rsid w:val="00C0417D"/>
    <w:rsid w:val="00C04BD8"/>
    <w:rsid w:val="00C04C1C"/>
    <w:rsid w:val="00C059D5"/>
    <w:rsid w:val="00C0674C"/>
    <w:rsid w:val="00C06A6C"/>
    <w:rsid w:val="00C06DEB"/>
    <w:rsid w:val="00C07040"/>
    <w:rsid w:val="00C0709D"/>
    <w:rsid w:val="00C07C8C"/>
    <w:rsid w:val="00C1000A"/>
    <w:rsid w:val="00C10126"/>
    <w:rsid w:val="00C10448"/>
    <w:rsid w:val="00C108C3"/>
    <w:rsid w:val="00C11EC2"/>
    <w:rsid w:val="00C126B5"/>
    <w:rsid w:val="00C13194"/>
    <w:rsid w:val="00C1372E"/>
    <w:rsid w:val="00C13E1E"/>
    <w:rsid w:val="00C1421D"/>
    <w:rsid w:val="00C1527D"/>
    <w:rsid w:val="00C15859"/>
    <w:rsid w:val="00C15E8C"/>
    <w:rsid w:val="00C16B50"/>
    <w:rsid w:val="00C16DF3"/>
    <w:rsid w:val="00C174A2"/>
    <w:rsid w:val="00C17C74"/>
    <w:rsid w:val="00C20ECC"/>
    <w:rsid w:val="00C21B0D"/>
    <w:rsid w:val="00C21B98"/>
    <w:rsid w:val="00C23464"/>
    <w:rsid w:val="00C24130"/>
    <w:rsid w:val="00C2456C"/>
    <w:rsid w:val="00C24DB5"/>
    <w:rsid w:val="00C25679"/>
    <w:rsid w:val="00C2637E"/>
    <w:rsid w:val="00C26DB2"/>
    <w:rsid w:val="00C2705A"/>
    <w:rsid w:val="00C27BA6"/>
    <w:rsid w:val="00C27BDA"/>
    <w:rsid w:val="00C27F71"/>
    <w:rsid w:val="00C30271"/>
    <w:rsid w:val="00C319A4"/>
    <w:rsid w:val="00C32744"/>
    <w:rsid w:val="00C327FF"/>
    <w:rsid w:val="00C339CD"/>
    <w:rsid w:val="00C343EF"/>
    <w:rsid w:val="00C3499B"/>
    <w:rsid w:val="00C35D5E"/>
    <w:rsid w:val="00C36962"/>
    <w:rsid w:val="00C3751C"/>
    <w:rsid w:val="00C37664"/>
    <w:rsid w:val="00C37BB5"/>
    <w:rsid w:val="00C37D73"/>
    <w:rsid w:val="00C37F51"/>
    <w:rsid w:val="00C4111F"/>
    <w:rsid w:val="00C41765"/>
    <w:rsid w:val="00C41E2E"/>
    <w:rsid w:val="00C43456"/>
    <w:rsid w:val="00C45540"/>
    <w:rsid w:val="00C45596"/>
    <w:rsid w:val="00C46662"/>
    <w:rsid w:val="00C47003"/>
    <w:rsid w:val="00C47BDF"/>
    <w:rsid w:val="00C47C84"/>
    <w:rsid w:val="00C500B7"/>
    <w:rsid w:val="00C50B84"/>
    <w:rsid w:val="00C50BB0"/>
    <w:rsid w:val="00C50F14"/>
    <w:rsid w:val="00C52893"/>
    <w:rsid w:val="00C53282"/>
    <w:rsid w:val="00C533AC"/>
    <w:rsid w:val="00C53AA9"/>
    <w:rsid w:val="00C54565"/>
    <w:rsid w:val="00C5457A"/>
    <w:rsid w:val="00C54D46"/>
    <w:rsid w:val="00C553CC"/>
    <w:rsid w:val="00C55A58"/>
    <w:rsid w:val="00C560A6"/>
    <w:rsid w:val="00C56F76"/>
    <w:rsid w:val="00C60297"/>
    <w:rsid w:val="00C607E2"/>
    <w:rsid w:val="00C60871"/>
    <w:rsid w:val="00C64016"/>
    <w:rsid w:val="00C65067"/>
    <w:rsid w:val="00C65480"/>
    <w:rsid w:val="00C65D70"/>
    <w:rsid w:val="00C65EA5"/>
    <w:rsid w:val="00C661E5"/>
    <w:rsid w:val="00C66E98"/>
    <w:rsid w:val="00C70DA1"/>
    <w:rsid w:val="00C70F66"/>
    <w:rsid w:val="00C720FE"/>
    <w:rsid w:val="00C72328"/>
    <w:rsid w:val="00C7248C"/>
    <w:rsid w:val="00C726F8"/>
    <w:rsid w:val="00C728B0"/>
    <w:rsid w:val="00C7309C"/>
    <w:rsid w:val="00C7328A"/>
    <w:rsid w:val="00C73650"/>
    <w:rsid w:val="00C74399"/>
    <w:rsid w:val="00C74796"/>
    <w:rsid w:val="00C75E95"/>
    <w:rsid w:val="00C76209"/>
    <w:rsid w:val="00C76EFE"/>
    <w:rsid w:val="00C777B7"/>
    <w:rsid w:val="00C80B9A"/>
    <w:rsid w:val="00C82180"/>
    <w:rsid w:val="00C82602"/>
    <w:rsid w:val="00C8339F"/>
    <w:rsid w:val="00C83C83"/>
    <w:rsid w:val="00C8466C"/>
    <w:rsid w:val="00C84924"/>
    <w:rsid w:val="00C84FD3"/>
    <w:rsid w:val="00C85909"/>
    <w:rsid w:val="00C8632A"/>
    <w:rsid w:val="00C8721D"/>
    <w:rsid w:val="00C872F1"/>
    <w:rsid w:val="00C876BA"/>
    <w:rsid w:val="00C91488"/>
    <w:rsid w:val="00C91561"/>
    <w:rsid w:val="00C91A09"/>
    <w:rsid w:val="00C94467"/>
    <w:rsid w:val="00C95602"/>
    <w:rsid w:val="00C958F0"/>
    <w:rsid w:val="00C95D09"/>
    <w:rsid w:val="00C9602C"/>
    <w:rsid w:val="00C96252"/>
    <w:rsid w:val="00C96D71"/>
    <w:rsid w:val="00C977CE"/>
    <w:rsid w:val="00C97D2E"/>
    <w:rsid w:val="00C97E68"/>
    <w:rsid w:val="00CA0931"/>
    <w:rsid w:val="00CA0F7C"/>
    <w:rsid w:val="00CA1CA9"/>
    <w:rsid w:val="00CA2A6B"/>
    <w:rsid w:val="00CA389C"/>
    <w:rsid w:val="00CA5A6B"/>
    <w:rsid w:val="00CA6079"/>
    <w:rsid w:val="00CA74FF"/>
    <w:rsid w:val="00CA7983"/>
    <w:rsid w:val="00CA7B98"/>
    <w:rsid w:val="00CB0924"/>
    <w:rsid w:val="00CB1EFF"/>
    <w:rsid w:val="00CB25B5"/>
    <w:rsid w:val="00CB260D"/>
    <w:rsid w:val="00CB3BD3"/>
    <w:rsid w:val="00CB3D5D"/>
    <w:rsid w:val="00CB42AA"/>
    <w:rsid w:val="00CB435C"/>
    <w:rsid w:val="00CB4488"/>
    <w:rsid w:val="00CB4A55"/>
    <w:rsid w:val="00CB6DC8"/>
    <w:rsid w:val="00CB6F7F"/>
    <w:rsid w:val="00CB7085"/>
    <w:rsid w:val="00CB7790"/>
    <w:rsid w:val="00CC06B4"/>
    <w:rsid w:val="00CC06CC"/>
    <w:rsid w:val="00CC108E"/>
    <w:rsid w:val="00CC1D08"/>
    <w:rsid w:val="00CC1F7D"/>
    <w:rsid w:val="00CC2D2F"/>
    <w:rsid w:val="00CC2E99"/>
    <w:rsid w:val="00CC37D8"/>
    <w:rsid w:val="00CC3A2D"/>
    <w:rsid w:val="00CC3FC7"/>
    <w:rsid w:val="00CC4F83"/>
    <w:rsid w:val="00CC551B"/>
    <w:rsid w:val="00CC58EF"/>
    <w:rsid w:val="00CC6F5E"/>
    <w:rsid w:val="00CC70A2"/>
    <w:rsid w:val="00CC71DD"/>
    <w:rsid w:val="00CC7591"/>
    <w:rsid w:val="00CD006F"/>
    <w:rsid w:val="00CD0143"/>
    <w:rsid w:val="00CD0231"/>
    <w:rsid w:val="00CD0FD2"/>
    <w:rsid w:val="00CD1BEB"/>
    <w:rsid w:val="00CD2BA3"/>
    <w:rsid w:val="00CD37EB"/>
    <w:rsid w:val="00CD3B04"/>
    <w:rsid w:val="00CD3CCB"/>
    <w:rsid w:val="00CD3FC0"/>
    <w:rsid w:val="00CD44C6"/>
    <w:rsid w:val="00CD6FF3"/>
    <w:rsid w:val="00CE376A"/>
    <w:rsid w:val="00CE3A74"/>
    <w:rsid w:val="00CE3E3A"/>
    <w:rsid w:val="00CE3F11"/>
    <w:rsid w:val="00CE4185"/>
    <w:rsid w:val="00CE4557"/>
    <w:rsid w:val="00CE5159"/>
    <w:rsid w:val="00CE64FE"/>
    <w:rsid w:val="00CE65FC"/>
    <w:rsid w:val="00CE6EBB"/>
    <w:rsid w:val="00CE74DC"/>
    <w:rsid w:val="00CE7E29"/>
    <w:rsid w:val="00CF0D3C"/>
    <w:rsid w:val="00CF11B9"/>
    <w:rsid w:val="00CF19DE"/>
    <w:rsid w:val="00CF260A"/>
    <w:rsid w:val="00CF2E16"/>
    <w:rsid w:val="00CF2F30"/>
    <w:rsid w:val="00CF35FF"/>
    <w:rsid w:val="00CF3D88"/>
    <w:rsid w:val="00CF488C"/>
    <w:rsid w:val="00CF7AD8"/>
    <w:rsid w:val="00D002FC"/>
    <w:rsid w:val="00D0060A"/>
    <w:rsid w:val="00D00852"/>
    <w:rsid w:val="00D00BDC"/>
    <w:rsid w:val="00D0182A"/>
    <w:rsid w:val="00D0182E"/>
    <w:rsid w:val="00D01879"/>
    <w:rsid w:val="00D01A1F"/>
    <w:rsid w:val="00D01D61"/>
    <w:rsid w:val="00D01FE8"/>
    <w:rsid w:val="00D024C9"/>
    <w:rsid w:val="00D02996"/>
    <w:rsid w:val="00D03AEF"/>
    <w:rsid w:val="00D04403"/>
    <w:rsid w:val="00D0455E"/>
    <w:rsid w:val="00D04564"/>
    <w:rsid w:val="00D0530F"/>
    <w:rsid w:val="00D061EF"/>
    <w:rsid w:val="00D063F5"/>
    <w:rsid w:val="00D068F8"/>
    <w:rsid w:val="00D06952"/>
    <w:rsid w:val="00D06B8D"/>
    <w:rsid w:val="00D0798F"/>
    <w:rsid w:val="00D07CDF"/>
    <w:rsid w:val="00D10EBB"/>
    <w:rsid w:val="00D110AC"/>
    <w:rsid w:val="00D13DE8"/>
    <w:rsid w:val="00D14E8A"/>
    <w:rsid w:val="00D1511A"/>
    <w:rsid w:val="00D15C2E"/>
    <w:rsid w:val="00D17063"/>
    <w:rsid w:val="00D17086"/>
    <w:rsid w:val="00D17594"/>
    <w:rsid w:val="00D17E49"/>
    <w:rsid w:val="00D2114C"/>
    <w:rsid w:val="00D21C24"/>
    <w:rsid w:val="00D22A79"/>
    <w:rsid w:val="00D24DBD"/>
    <w:rsid w:val="00D24F42"/>
    <w:rsid w:val="00D254A7"/>
    <w:rsid w:val="00D25BC2"/>
    <w:rsid w:val="00D26057"/>
    <w:rsid w:val="00D260D4"/>
    <w:rsid w:val="00D2614B"/>
    <w:rsid w:val="00D261D8"/>
    <w:rsid w:val="00D26C21"/>
    <w:rsid w:val="00D27103"/>
    <w:rsid w:val="00D2743A"/>
    <w:rsid w:val="00D274D2"/>
    <w:rsid w:val="00D27F83"/>
    <w:rsid w:val="00D3026B"/>
    <w:rsid w:val="00D30AE8"/>
    <w:rsid w:val="00D30AF4"/>
    <w:rsid w:val="00D317B5"/>
    <w:rsid w:val="00D31F5E"/>
    <w:rsid w:val="00D31FC9"/>
    <w:rsid w:val="00D32304"/>
    <w:rsid w:val="00D33723"/>
    <w:rsid w:val="00D33C11"/>
    <w:rsid w:val="00D340D0"/>
    <w:rsid w:val="00D3515B"/>
    <w:rsid w:val="00D353CB"/>
    <w:rsid w:val="00D35889"/>
    <w:rsid w:val="00D35F45"/>
    <w:rsid w:val="00D361B8"/>
    <w:rsid w:val="00D36D24"/>
    <w:rsid w:val="00D3715A"/>
    <w:rsid w:val="00D37A27"/>
    <w:rsid w:val="00D37B52"/>
    <w:rsid w:val="00D408DB"/>
    <w:rsid w:val="00D41161"/>
    <w:rsid w:val="00D41F20"/>
    <w:rsid w:val="00D4253A"/>
    <w:rsid w:val="00D4263A"/>
    <w:rsid w:val="00D42BAE"/>
    <w:rsid w:val="00D430A7"/>
    <w:rsid w:val="00D4353D"/>
    <w:rsid w:val="00D43CEC"/>
    <w:rsid w:val="00D44668"/>
    <w:rsid w:val="00D44B5F"/>
    <w:rsid w:val="00D44FF3"/>
    <w:rsid w:val="00D45002"/>
    <w:rsid w:val="00D456A0"/>
    <w:rsid w:val="00D458E2"/>
    <w:rsid w:val="00D45ADC"/>
    <w:rsid w:val="00D469CC"/>
    <w:rsid w:val="00D47B71"/>
    <w:rsid w:val="00D508BD"/>
    <w:rsid w:val="00D50B5C"/>
    <w:rsid w:val="00D515D6"/>
    <w:rsid w:val="00D51FBF"/>
    <w:rsid w:val="00D5258E"/>
    <w:rsid w:val="00D525E0"/>
    <w:rsid w:val="00D53244"/>
    <w:rsid w:val="00D538FE"/>
    <w:rsid w:val="00D540FF"/>
    <w:rsid w:val="00D54D09"/>
    <w:rsid w:val="00D55041"/>
    <w:rsid w:val="00D55AD0"/>
    <w:rsid w:val="00D55C1B"/>
    <w:rsid w:val="00D5603D"/>
    <w:rsid w:val="00D56262"/>
    <w:rsid w:val="00D568FA"/>
    <w:rsid w:val="00D56D45"/>
    <w:rsid w:val="00D575BC"/>
    <w:rsid w:val="00D6011E"/>
    <w:rsid w:val="00D607BE"/>
    <w:rsid w:val="00D60910"/>
    <w:rsid w:val="00D60BEC"/>
    <w:rsid w:val="00D61610"/>
    <w:rsid w:val="00D61873"/>
    <w:rsid w:val="00D61F9D"/>
    <w:rsid w:val="00D6262E"/>
    <w:rsid w:val="00D62A29"/>
    <w:rsid w:val="00D63269"/>
    <w:rsid w:val="00D64EDB"/>
    <w:rsid w:val="00D66AAC"/>
    <w:rsid w:val="00D707F5"/>
    <w:rsid w:val="00D70A86"/>
    <w:rsid w:val="00D70BF8"/>
    <w:rsid w:val="00D70E15"/>
    <w:rsid w:val="00D72124"/>
    <w:rsid w:val="00D731AF"/>
    <w:rsid w:val="00D73914"/>
    <w:rsid w:val="00D74338"/>
    <w:rsid w:val="00D746C7"/>
    <w:rsid w:val="00D74BC0"/>
    <w:rsid w:val="00D75708"/>
    <w:rsid w:val="00D758D2"/>
    <w:rsid w:val="00D76AF7"/>
    <w:rsid w:val="00D76C5A"/>
    <w:rsid w:val="00D76FDB"/>
    <w:rsid w:val="00D77D5C"/>
    <w:rsid w:val="00D803A8"/>
    <w:rsid w:val="00D80AC6"/>
    <w:rsid w:val="00D81197"/>
    <w:rsid w:val="00D82095"/>
    <w:rsid w:val="00D8232E"/>
    <w:rsid w:val="00D83FBA"/>
    <w:rsid w:val="00D83FC2"/>
    <w:rsid w:val="00D84E5C"/>
    <w:rsid w:val="00D85A43"/>
    <w:rsid w:val="00D8677B"/>
    <w:rsid w:val="00D870D2"/>
    <w:rsid w:val="00D87A29"/>
    <w:rsid w:val="00D87EEF"/>
    <w:rsid w:val="00D910F6"/>
    <w:rsid w:val="00D91A1E"/>
    <w:rsid w:val="00D9206D"/>
    <w:rsid w:val="00D93CA8"/>
    <w:rsid w:val="00D95726"/>
    <w:rsid w:val="00D97FFD"/>
    <w:rsid w:val="00DA0278"/>
    <w:rsid w:val="00DA07FC"/>
    <w:rsid w:val="00DA1250"/>
    <w:rsid w:val="00DA1434"/>
    <w:rsid w:val="00DA1497"/>
    <w:rsid w:val="00DA2162"/>
    <w:rsid w:val="00DA323F"/>
    <w:rsid w:val="00DA32B3"/>
    <w:rsid w:val="00DA3B01"/>
    <w:rsid w:val="00DA44C4"/>
    <w:rsid w:val="00DA4586"/>
    <w:rsid w:val="00DA4F73"/>
    <w:rsid w:val="00DA543C"/>
    <w:rsid w:val="00DA5D04"/>
    <w:rsid w:val="00DA5D59"/>
    <w:rsid w:val="00DA6328"/>
    <w:rsid w:val="00DA6581"/>
    <w:rsid w:val="00DA6849"/>
    <w:rsid w:val="00DA6CF9"/>
    <w:rsid w:val="00DA6D69"/>
    <w:rsid w:val="00DA73B3"/>
    <w:rsid w:val="00DA7B00"/>
    <w:rsid w:val="00DB0264"/>
    <w:rsid w:val="00DB0B9B"/>
    <w:rsid w:val="00DB0EE4"/>
    <w:rsid w:val="00DB28F3"/>
    <w:rsid w:val="00DB2964"/>
    <w:rsid w:val="00DB2C16"/>
    <w:rsid w:val="00DB3538"/>
    <w:rsid w:val="00DB356B"/>
    <w:rsid w:val="00DB4865"/>
    <w:rsid w:val="00DB555E"/>
    <w:rsid w:val="00DB6352"/>
    <w:rsid w:val="00DB67E8"/>
    <w:rsid w:val="00DB6FCE"/>
    <w:rsid w:val="00DB745F"/>
    <w:rsid w:val="00DB74A1"/>
    <w:rsid w:val="00DB7597"/>
    <w:rsid w:val="00DC0685"/>
    <w:rsid w:val="00DC0A63"/>
    <w:rsid w:val="00DC0CE6"/>
    <w:rsid w:val="00DC175D"/>
    <w:rsid w:val="00DC2B99"/>
    <w:rsid w:val="00DC30F1"/>
    <w:rsid w:val="00DC3829"/>
    <w:rsid w:val="00DC3E77"/>
    <w:rsid w:val="00DC4256"/>
    <w:rsid w:val="00DC4F5C"/>
    <w:rsid w:val="00DC5AEE"/>
    <w:rsid w:val="00DC6509"/>
    <w:rsid w:val="00DC73E2"/>
    <w:rsid w:val="00DD029B"/>
    <w:rsid w:val="00DD0459"/>
    <w:rsid w:val="00DD1578"/>
    <w:rsid w:val="00DD207B"/>
    <w:rsid w:val="00DD2352"/>
    <w:rsid w:val="00DD28C0"/>
    <w:rsid w:val="00DD2A59"/>
    <w:rsid w:val="00DD38AF"/>
    <w:rsid w:val="00DD3B6C"/>
    <w:rsid w:val="00DD4F09"/>
    <w:rsid w:val="00DD5298"/>
    <w:rsid w:val="00DD53E1"/>
    <w:rsid w:val="00DD5481"/>
    <w:rsid w:val="00DD558E"/>
    <w:rsid w:val="00DD56B8"/>
    <w:rsid w:val="00DD5DCD"/>
    <w:rsid w:val="00DD6B30"/>
    <w:rsid w:val="00DD6B4D"/>
    <w:rsid w:val="00DD6ED4"/>
    <w:rsid w:val="00DD7200"/>
    <w:rsid w:val="00DD7AE1"/>
    <w:rsid w:val="00DE082F"/>
    <w:rsid w:val="00DE1192"/>
    <w:rsid w:val="00DE1847"/>
    <w:rsid w:val="00DE260D"/>
    <w:rsid w:val="00DE28DA"/>
    <w:rsid w:val="00DE3AF9"/>
    <w:rsid w:val="00DE41EA"/>
    <w:rsid w:val="00DE54A1"/>
    <w:rsid w:val="00DE5CB5"/>
    <w:rsid w:val="00DE5EC9"/>
    <w:rsid w:val="00DE6896"/>
    <w:rsid w:val="00DE6A7A"/>
    <w:rsid w:val="00DE7AFA"/>
    <w:rsid w:val="00DE7DA4"/>
    <w:rsid w:val="00DF0AD0"/>
    <w:rsid w:val="00DF0E52"/>
    <w:rsid w:val="00DF1030"/>
    <w:rsid w:val="00DF1771"/>
    <w:rsid w:val="00DF18A3"/>
    <w:rsid w:val="00DF24AE"/>
    <w:rsid w:val="00DF2644"/>
    <w:rsid w:val="00DF2830"/>
    <w:rsid w:val="00DF2A35"/>
    <w:rsid w:val="00DF2DDA"/>
    <w:rsid w:val="00DF2E98"/>
    <w:rsid w:val="00DF3C9A"/>
    <w:rsid w:val="00DF4279"/>
    <w:rsid w:val="00DF489A"/>
    <w:rsid w:val="00DF4A4B"/>
    <w:rsid w:val="00DF4A58"/>
    <w:rsid w:val="00DF6011"/>
    <w:rsid w:val="00DF66B9"/>
    <w:rsid w:val="00DF7814"/>
    <w:rsid w:val="00DF7BBC"/>
    <w:rsid w:val="00DF7E05"/>
    <w:rsid w:val="00DF7F36"/>
    <w:rsid w:val="00E00BA3"/>
    <w:rsid w:val="00E00FD1"/>
    <w:rsid w:val="00E01916"/>
    <w:rsid w:val="00E01E06"/>
    <w:rsid w:val="00E0219A"/>
    <w:rsid w:val="00E0227D"/>
    <w:rsid w:val="00E02CB5"/>
    <w:rsid w:val="00E03D44"/>
    <w:rsid w:val="00E04267"/>
    <w:rsid w:val="00E05E5E"/>
    <w:rsid w:val="00E06FEB"/>
    <w:rsid w:val="00E1017A"/>
    <w:rsid w:val="00E103E2"/>
    <w:rsid w:val="00E10F8E"/>
    <w:rsid w:val="00E13474"/>
    <w:rsid w:val="00E139AB"/>
    <w:rsid w:val="00E13A40"/>
    <w:rsid w:val="00E13B41"/>
    <w:rsid w:val="00E141A1"/>
    <w:rsid w:val="00E1461A"/>
    <w:rsid w:val="00E146FE"/>
    <w:rsid w:val="00E157E1"/>
    <w:rsid w:val="00E16295"/>
    <w:rsid w:val="00E16385"/>
    <w:rsid w:val="00E166DE"/>
    <w:rsid w:val="00E1671B"/>
    <w:rsid w:val="00E16D61"/>
    <w:rsid w:val="00E20099"/>
    <w:rsid w:val="00E20694"/>
    <w:rsid w:val="00E20B0F"/>
    <w:rsid w:val="00E20B61"/>
    <w:rsid w:val="00E20E8F"/>
    <w:rsid w:val="00E224AA"/>
    <w:rsid w:val="00E228E7"/>
    <w:rsid w:val="00E23C74"/>
    <w:rsid w:val="00E23F4C"/>
    <w:rsid w:val="00E244D8"/>
    <w:rsid w:val="00E24D5F"/>
    <w:rsid w:val="00E25085"/>
    <w:rsid w:val="00E25489"/>
    <w:rsid w:val="00E255DB"/>
    <w:rsid w:val="00E265AB"/>
    <w:rsid w:val="00E267C0"/>
    <w:rsid w:val="00E26ABB"/>
    <w:rsid w:val="00E26BC8"/>
    <w:rsid w:val="00E271FD"/>
    <w:rsid w:val="00E27AD2"/>
    <w:rsid w:val="00E301AC"/>
    <w:rsid w:val="00E31D4E"/>
    <w:rsid w:val="00E31EE8"/>
    <w:rsid w:val="00E31F87"/>
    <w:rsid w:val="00E3219F"/>
    <w:rsid w:val="00E322A3"/>
    <w:rsid w:val="00E32615"/>
    <w:rsid w:val="00E329EF"/>
    <w:rsid w:val="00E339A6"/>
    <w:rsid w:val="00E33DB0"/>
    <w:rsid w:val="00E34898"/>
    <w:rsid w:val="00E34FBD"/>
    <w:rsid w:val="00E35170"/>
    <w:rsid w:val="00E3532F"/>
    <w:rsid w:val="00E36118"/>
    <w:rsid w:val="00E37B71"/>
    <w:rsid w:val="00E41863"/>
    <w:rsid w:val="00E41960"/>
    <w:rsid w:val="00E42182"/>
    <w:rsid w:val="00E42C42"/>
    <w:rsid w:val="00E432B9"/>
    <w:rsid w:val="00E4376F"/>
    <w:rsid w:val="00E43A2C"/>
    <w:rsid w:val="00E442CC"/>
    <w:rsid w:val="00E4449C"/>
    <w:rsid w:val="00E44B9F"/>
    <w:rsid w:val="00E4523C"/>
    <w:rsid w:val="00E45837"/>
    <w:rsid w:val="00E46BE1"/>
    <w:rsid w:val="00E46C97"/>
    <w:rsid w:val="00E4743A"/>
    <w:rsid w:val="00E47A74"/>
    <w:rsid w:val="00E47A85"/>
    <w:rsid w:val="00E47B9D"/>
    <w:rsid w:val="00E505B5"/>
    <w:rsid w:val="00E50696"/>
    <w:rsid w:val="00E50F05"/>
    <w:rsid w:val="00E51065"/>
    <w:rsid w:val="00E51A6A"/>
    <w:rsid w:val="00E51DB5"/>
    <w:rsid w:val="00E51E97"/>
    <w:rsid w:val="00E51FF5"/>
    <w:rsid w:val="00E5254D"/>
    <w:rsid w:val="00E526C7"/>
    <w:rsid w:val="00E537C2"/>
    <w:rsid w:val="00E53860"/>
    <w:rsid w:val="00E53E5D"/>
    <w:rsid w:val="00E53E6A"/>
    <w:rsid w:val="00E54B1C"/>
    <w:rsid w:val="00E54E8D"/>
    <w:rsid w:val="00E54EAF"/>
    <w:rsid w:val="00E554B7"/>
    <w:rsid w:val="00E5587E"/>
    <w:rsid w:val="00E55EE6"/>
    <w:rsid w:val="00E55EED"/>
    <w:rsid w:val="00E56247"/>
    <w:rsid w:val="00E562AD"/>
    <w:rsid w:val="00E56CEA"/>
    <w:rsid w:val="00E56E38"/>
    <w:rsid w:val="00E600B1"/>
    <w:rsid w:val="00E60732"/>
    <w:rsid w:val="00E60FEF"/>
    <w:rsid w:val="00E6144A"/>
    <w:rsid w:val="00E61540"/>
    <w:rsid w:val="00E62405"/>
    <w:rsid w:val="00E62943"/>
    <w:rsid w:val="00E632F8"/>
    <w:rsid w:val="00E63809"/>
    <w:rsid w:val="00E6445C"/>
    <w:rsid w:val="00E6471E"/>
    <w:rsid w:val="00E670B7"/>
    <w:rsid w:val="00E672BE"/>
    <w:rsid w:val="00E673B9"/>
    <w:rsid w:val="00E6746C"/>
    <w:rsid w:val="00E702E4"/>
    <w:rsid w:val="00E704A9"/>
    <w:rsid w:val="00E70D03"/>
    <w:rsid w:val="00E715A2"/>
    <w:rsid w:val="00E7179B"/>
    <w:rsid w:val="00E75FA1"/>
    <w:rsid w:val="00E761F0"/>
    <w:rsid w:val="00E76F24"/>
    <w:rsid w:val="00E77452"/>
    <w:rsid w:val="00E77477"/>
    <w:rsid w:val="00E77598"/>
    <w:rsid w:val="00E8043F"/>
    <w:rsid w:val="00E807F5"/>
    <w:rsid w:val="00E80AE6"/>
    <w:rsid w:val="00E81246"/>
    <w:rsid w:val="00E8134E"/>
    <w:rsid w:val="00E81FC4"/>
    <w:rsid w:val="00E8271D"/>
    <w:rsid w:val="00E82F19"/>
    <w:rsid w:val="00E841EF"/>
    <w:rsid w:val="00E843F9"/>
    <w:rsid w:val="00E846ED"/>
    <w:rsid w:val="00E84826"/>
    <w:rsid w:val="00E852AA"/>
    <w:rsid w:val="00E85521"/>
    <w:rsid w:val="00E87895"/>
    <w:rsid w:val="00E87D05"/>
    <w:rsid w:val="00E87DFD"/>
    <w:rsid w:val="00E90CBF"/>
    <w:rsid w:val="00E91570"/>
    <w:rsid w:val="00E919E9"/>
    <w:rsid w:val="00E91B75"/>
    <w:rsid w:val="00E91B7B"/>
    <w:rsid w:val="00E92F76"/>
    <w:rsid w:val="00E932C4"/>
    <w:rsid w:val="00E93D0D"/>
    <w:rsid w:val="00E940C0"/>
    <w:rsid w:val="00E96760"/>
    <w:rsid w:val="00E9694C"/>
    <w:rsid w:val="00E976DE"/>
    <w:rsid w:val="00E9775A"/>
    <w:rsid w:val="00E979D4"/>
    <w:rsid w:val="00E97E34"/>
    <w:rsid w:val="00EA00AC"/>
    <w:rsid w:val="00EA0653"/>
    <w:rsid w:val="00EA0812"/>
    <w:rsid w:val="00EA1522"/>
    <w:rsid w:val="00EA1672"/>
    <w:rsid w:val="00EA3129"/>
    <w:rsid w:val="00EA32C0"/>
    <w:rsid w:val="00EA3DB0"/>
    <w:rsid w:val="00EA406A"/>
    <w:rsid w:val="00EA469C"/>
    <w:rsid w:val="00EA4D2A"/>
    <w:rsid w:val="00EA5AE6"/>
    <w:rsid w:val="00EA652A"/>
    <w:rsid w:val="00EA704C"/>
    <w:rsid w:val="00EA715C"/>
    <w:rsid w:val="00EA7867"/>
    <w:rsid w:val="00EA7A4C"/>
    <w:rsid w:val="00EB0DBE"/>
    <w:rsid w:val="00EB12B9"/>
    <w:rsid w:val="00EB1C59"/>
    <w:rsid w:val="00EB227B"/>
    <w:rsid w:val="00EB283A"/>
    <w:rsid w:val="00EB2B99"/>
    <w:rsid w:val="00EB2F4A"/>
    <w:rsid w:val="00EB312C"/>
    <w:rsid w:val="00EB3576"/>
    <w:rsid w:val="00EB3BB5"/>
    <w:rsid w:val="00EB3D81"/>
    <w:rsid w:val="00EB51DE"/>
    <w:rsid w:val="00EB5CDC"/>
    <w:rsid w:val="00EB5FAA"/>
    <w:rsid w:val="00EB60BF"/>
    <w:rsid w:val="00EB64F1"/>
    <w:rsid w:val="00EB68C9"/>
    <w:rsid w:val="00EB7296"/>
    <w:rsid w:val="00EB74FE"/>
    <w:rsid w:val="00EB7563"/>
    <w:rsid w:val="00EC0942"/>
    <w:rsid w:val="00EC0E3E"/>
    <w:rsid w:val="00EC1198"/>
    <w:rsid w:val="00EC11F6"/>
    <w:rsid w:val="00EC14AE"/>
    <w:rsid w:val="00EC1C2D"/>
    <w:rsid w:val="00EC1CF7"/>
    <w:rsid w:val="00EC2535"/>
    <w:rsid w:val="00EC25D2"/>
    <w:rsid w:val="00EC261A"/>
    <w:rsid w:val="00EC29AE"/>
    <w:rsid w:val="00EC302A"/>
    <w:rsid w:val="00EC3DA1"/>
    <w:rsid w:val="00EC41AF"/>
    <w:rsid w:val="00EC47C2"/>
    <w:rsid w:val="00EC4D87"/>
    <w:rsid w:val="00EC4E07"/>
    <w:rsid w:val="00EC5389"/>
    <w:rsid w:val="00EC60C0"/>
    <w:rsid w:val="00EC683A"/>
    <w:rsid w:val="00EC6F55"/>
    <w:rsid w:val="00EC726D"/>
    <w:rsid w:val="00EC74FD"/>
    <w:rsid w:val="00EC76FC"/>
    <w:rsid w:val="00EC7C49"/>
    <w:rsid w:val="00EC7FAF"/>
    <w:rsid w:val="00ED15FE"/>
    <w:rsid w:val="00ED2274"/>
    <w:rsid w:val="00ED2A2A"/>
    <w:rsid w:val="00ED3501"/>
    <w:rsid w:val="00ED3813"/>
    <w:rsid w:val="00ED3DD6"/>
    <w:rsid w:val="00ED569F"/>
    <w:rsid w:val="00ED58F0"/>
    <w:rsid w:val="00ED60D8"/>
    <w:rsid w:val="00ED74AD"/>
    <w:rsid w:val="00ED76F3"/>
    <w:rsid w:val="00EE0328"/>
    <w:rsid w:val="00EE0453"/>
    <w:rsid w:val="00EE0869"/>
    <w:rsid w:val="00EE09D4"/>
    <w:rsid w:val="00EE0E72"/>
    <w:rsid w:val="00EE1AA5"/>
    <w:rsid w:val="00EE20B4"/>
    <w:rsid w:val="00EE2252"/>
    <w:rsid w:val="00EE26E8"/>
    <w:rsid w:val="00EE30CA"/>
    <w:rsid w:val="00EE3E8C"/>
    <w:rsid w:val="00EE53EF"/>
    <w:rsid w:val="00EE5550"/>
    <w:rsid w:val="00EE7109"/>
    <w:rsid w:val="00EE79D3"/>
    <w:rsid w:val="00EE7C3F"/>
    <w:rsid w:val="00EF0281"/>
    <w:rsid w:val="00EF05F0"/>
    <w:rsid w:val="00EF0CE6"/>
    <w:rsid w:val="00EF1253"/>
    <w:rsid w:val="00EF1317"/>
    <w:rsid w:val="00EF1970"/>
    <w:rsid w:val="00EF24FE"/>
    <w:rsid w:val="00EF3B70"/>
    <w:rsid w:val="00EF5012"/>
    <w:rsid w:val="00EF6BB8"/>
    <w:rsid w:val="00EF772E"/>
    <w:rsid w:val="00EF7D34"/>
    <w:rsid w:val="00F005CB"/>
    <w:rsid w:val="00F00CE8"/>
    <w:rsid w:val="00F010A3"/>
    <w:rsid w:val="00F01538"/>
    <w:rsid w:val="00F01ACB"/>
    <w:rsid w:val="00F03460"/>
    <w:rsid w:val="00F03692"/>
    <w:rsid w:val="00F0370E"/>
    <w:rsid w:val="00F03DEE"/>
    <w:rsid w:val="00F07231"/>
    <w:rsid w:val="00F0737D"/>
    <w:rsid w:val="00F073B1"/>
    <w:rsid w:val="00F07408"/>
    <w:rsid w:val="00F07C59"/>
    <w:rsid w:val="00F10805"/>
    <w:rsid w:val="00F11EEA"/>
    <w:rsid w:val="00F125A5"/>
    <w:rsid w:val="00F13E4F"/>
    <w:rsid w:val="00F17806"/>
    <w:rsid w:val="00F178A8"/>
    <w:rsid w:val="00F17A18"/>
    <w:rsid w:val="00F17BC2"/>
    <w:rsid w:val="00F17D7A"/>
    <w:rsid w:val="00F17E83"/>
    <w:rsid w:val="00F204C9"/>
    <w:rsid w:val="00F208C2"/>
    <w:rsid w:val="00F2095B"/>
    <w:rsid w:val="00F20ED7"/>
    <w:rsid w:val="00F21D99"/>
    <w:rsid w:val="00F21E7E"/>
    <w:rsid w:val="00F235EA"/>
    <w:rsid w:val="00F25782"/>
    <w:rsid w:val="00F25B02"/>
    <w:rsid w:val="00F26637"/>
    <w:rsid w:val="00F26DA6"/>
    <w:rsid w:val="00F271D9"/>
    <w:rsid w:val="00F27844"/>
    <w:rsid w:val="00F308C5"/>
    <w:rsid w:val="00F30D18"/>
    <w:rsid w:val="00F32AD8"/>
    <w:rsid w:val="00F32C77"/>
    <w:rsid w:val="00F32E73"/>
    <w:rsid w:val="00F337D5"/>
    <w:rsid w:val="00F33D44"/>
    <w:rsid w:val="00F34A6D"/>
    <w:rsid w:val="00F34F33"/>
    <w:rsid w:val="00F34FEF"/>
    <w:rsid w:val="00F3536A"/>
    <w:rsid w:val="00F35EF7"/>
    <w:rsid w:val="00F36715"/>
    <w:rsid w:val="00F36BF4"/>
    <w:rsid w:val="00F44B9C"/>
    <w:rsid w:val="00F44CFD"/>
    <w:rsid w:val="00F45DD8"/>
    <w:rsid w:val="00F469DD"/>
    <w:rsid w:val="00F474FE"/>
    <w:rsid w:val="00F47EAE"/>
    <w:rsid w:val="00F50F4B"/>
    <w:rsid w:val="00F51993"/>
    <w:rsid w:val="00F52280"/>
    <w:rsid w:val="00F52F1F"/>
    <w:rsid w:val="00F53272"/>
    <w:rsid w:val="00F55A2D"/>
    <w:rsid w:val="00F55DA8"/>
    <w:rsid w:val="00F55E98"/>
    <w:rsid w:val="00F56481"/>
    <w:rsid w:val="00F57F59"/>
    <w:rsid w:val="00F57F99"/>
    <w:rsid w:val="00F6077D"/>
    <w:rsid w:val="00F60EB9"/>
    <w:rsid w:val="00F6270D"/>
    <w:rsid w:val="00F62E71"/>
    <w:rsid w:val="00F634B4"/>
    <w:rsid w:val="00F65A79"/>
    <w:rsid w:val="00F66DDA"/>
    <w:rsid w:val="00F670EE"/>
    <w:rsid w:val="00F673DE"/>
    <w:rsid w:val="00F67490"/>
    <w:rsid w:val="00F67F3A"/>
    <w:rsid w:val="00F7065C"/>
    <w:rsid w:val="00F70823"/>
    <w:rsid w:val="00F70A7D"/>
    <w:rsid w:val="00F71AF1"/>
    <w:rsid w:val="00F72156"/>
    <w:rsid w:val="00F73FDF"/>
    <w:rsid w:val="00F74A19"/>
    <w:rsid w:val="00F76183"/>
    <w:rsid w:val="00F761C9"/>
    <w:rsid w:val="00F76792"/>
    <w:rsid w:val="00F768A6"/>
    <w:rsid w:val="00F771CE"/>
    <w:rsid w:val="00F81685"/>
    <w:rsid w:val="00F81D05"/>
    <w:rsid w:val="00F82132"/>
    <w:rsid w:val="00F82706"/>
    <w:rsid w:val="00F82AE6"/>
    <w:rsid w:val="00F82F39"/>
    <w:rsid w:val="00F83503"/>
    <w:rsid w:val="00F83DCE"/>
    <w:rsid w:val="00F850BB"/>
    <w:rsid w:val="00F8705F"/>
    <w:rsid w:val="00F87331"/>
    <w:rsid w:val="00F87C23"/>
    <w:rsid w:val="00F90224"/>
    <w:rsid w:val="00F90AF8"/>
    <w:rsid w:val="00F90C51"/>
    <w:rsid w:val="00F91BA8"/>
    <w:rsid w:val="00F9229E"/>
    <w:rsid w:val="00F9279F"/>
    <w:rsid w:val="00F92836"/>
    <w:rsid w:val="00F92FED"/>
    <w:rsid w:val="00F93129"/>
    <w:rsid w:val="00F93773"/>
    <w:rsid w:val="00F93C87"/>
    <w:rsid w:val="00F9424F"/>
    <w:rsid w:val="00F9432F"/>
    <w:rsid w:val="00F945EA"/>
    <w:rsid w:val="00F95622"/>
    <w:rsid w:val="00F96FED"/>
    <w:rsid w:val="00F973DA"/>
    <w:rsid w:val="00FA06EC"/>
    <w:rsid w:val="00FA1372"/>
    <w:rsid w:val="00FA1B8D"/>
    <w:rsid w:val="00FA25EE"/>
    <w:rsid w:val="00FA2827"/>
    <w:rsid w:val="00FA2CA7"/>
    <w:rsid w:val="00FA30D2"/>
    <w:rsid w:val="00FA3267"/>
    <w:rsid w:val="00FA4F4E"/>
    <w:rsid w:val="00FA510D"/>
    <w:rsid w:val="00FA6B1F"/>
    <w:rsid w:val="00FA766C"/>
    <w:rsid w:val="00FA7857"/>
    <w:rsid w:val="00FB0550"/>
    <w:rsid w:val="00FB06C3"/>
    <w:rsid w:val="00FB0A6E"/>
    <w:rsid w:val="00FB1303"/>
    <w:rsid w:val="00FB1957"/>
    <w:rsid w:val="00FB25FC"/>
    <w:rsid w:val="00FB4352"/>
    <w:rsid w:val="00FB44F6"/>
    <w:rsid w:val="00FB4D9C"/>
    <w:rsid w:val="00FB6192"/>
    <w:rsid w:val="00FB659F"/>
    <w:rsid w:val="00FB68A2"/>
    <w:rsid w:val="00FB7916"/>
    <w:rsid w:val="00FB7F6C"/>
    <w:rsid w:val="00FC01D4"/>
    <w:rsid w:val="00FC108A"/>
    <w:rsid w:val="00FC1741"/>
    <w:rsid w:val="00FC241B"/>
    <w:rsid w:val="00FC242A"/>
    <w:rsid w:val="00FC313B"/>
    <w:rsid w:val="00FC3555"/>
    <w:rsid w:val="00FC3BE7"/>
    <w:rsid w:val="00FC5912"/>
    <w:rsid w:val="00FC5DFF"/>
    <w:rsid w:val="00FC66C5"/>
    <w:rsid w:val="00FC6A81"/>
    <w:rsid w:val="00FC6DFC"/>
    <w:rsid w:val="00FC7314"/>
    <w:rsid w:val="00FD02D6"/>
    <w:rsid w:val="00FD06C5"/>
    <w:rsid w:val="00FD0B7D"/>
    <w:rsid w:val="00FD1450"/>
    <w:rsid w:val="00FD1616"/>
    <w:rsid w:val="00FD3F49"/>
    <w:rsid w:val="00FD45DF"/>
    <w:rsid w:val="00FD5229"/>
    <w:rsid w:val="00FD6330"/>
    <w:rsid w:val="00FD6508"/>
    <w:rsid w:val="00FD6D79"/>
    <w:rsid w:val="00FD73E0"/>
    <w:rsid w:val="00FD7572"/>
    <w:rsid w:val="00FD75C8"/>
    <w:rsid w:val="00FE05DD"/>
    <w:rsid w:val="00FE1083"/>
    <w:rsid w:val="00FE13DA"/>
    <w:rsid w:val="00FE1FBF"/>
    <w:rsid w:val="00FE33E8"/>
    <w:rsid w:val="00FE37AB"/>
    <w:rsid w:val="00FE3B77"/>
    <w:rsid w:val="00FE3E21"/>
    <w:rsid w:val="00FE3F86"/>
    <w:rsid w:val="00FE4361"/>
    <w:rsid w:val="00FE49E9"/>
    <w:rsid w:val="00FE4A9D"/>
    <w:rsid w:val="00FE536A"/>
    <w:rsid w:val="00FE6D47"/>
    <w:rsid w:val="00FF01DB"/>
    <w:rsid w:val="00FF0600"/>
    <w:rsid w:val="00FF092B"/>
    <w:rsid w:val="00FF11BF"/>
    <w:rsid w:val="00FF19C1"/>
    <w:rsid w:val="00FF2818"/>
    <w:rsid w:val="00FF285B"/>
    <w:rsid w:val="00FF2FAC"/>
    <w:rsid w:val="00FF3D9B"/>
    <w:rsid w:val="00FF3E2B"/>
    <w:rsid w:val="00FF536B"/>
    <w:rsid w:val="00FF572E"/>
    <w:rsid w:val="00FF5A2B"/>
    <w:rsid w:val="00FF6BA9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4A35"/>
  <w15:docId w15:val="{060C37D2-FCA6-4415-9847-8DE1957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006F"/>
    <w:pPr>
      <w:ind w:left="720"/>
    </w:pPr>
  </w:style>
  <w:style w:type="paragraph" w:styleId="a5">
    <w:name w:val="Body Text"/>
    <w:basedOn w:val="a"/>
    <w:link w:val="a6"/>
    <w:rsid w:val="00CD006F"/>
    <w:pPr>
      <w:spacing w:after="120"/>
    </w:pPr>
  </w:style>
  <w:style w:type="character" w:customStyle="1" w:styleId="a6">
    <w:name w:val="Основной текст Знак"/>
    <w:basedOn w:val="a0"/>
    <w:link w:val="a5"/>
    <w:rsid w:val="00CD006F"/>
    <w:rPr>
      <w:rFonts w:eastAsia="Times New Roman" w:cs="Times New Roman"/>
      <w:szCs w:val="24"/>
      <w:lang w:eastAsia="ru-RU"/>
    </w:rPr>
  </w:style>
  <w:style w:type="paragraph" w:customStyle="1" w:styleId="a7">
    <w:name w:val="список с точками"/>
    <w:basedOn w:val="a"/>
    <w:rsid w:val="00CD006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4">
    <w:name w:val="Абзац списка Знак"/>
    <w:link w:val="a3"/>
    <w:uiPriority w:val="34"/>
    <w:rsid w:val="00CD006F"/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rsid w:val="00CD006F"/>
    <w:rPr>
      <w:b/>
      <w:bCs/>
      <w:spacing w:val="1"/>
      <w:shd w:val="clear" w:color="auto" w:fill="FFFFFF"/>
      <w:lang w:bidi="ar-SA"/>
    </w:rPr>
  </w:style>
  <w:style w:type="character" w:customStyle="1" w:styleId="4">
    <w:name w:val="Основной текст (4)_"/>
    <w:rsid w:val="00CD006F"/>
    <w:rPr>
      <w:i/>
      <w:iCs/>
      <w:sz w:val="21"/>
      <w:szCs w:val="21"/>
      <w:lang w:bidi="ar-SA"/>
    </w:rPr>
  </w:style>
  <w:style w:type="character" w:customStyle="1" w:styleId="40">
    <w:name w:val="Заголовок №4_"/>
    <w:rsid w:val="00CD006F"/>
    <w:rPr>
      <w:b/>
      <w:spacing w:val="2"/>
      <w:sz w:val="21"/>
      <w:shd w:val="clear" w:color="auto" w:fill="FFFFFF"/>
      <w:lang w:bidi="ar-SA"/>
    </w:rPr>
  </w:style>
  <w:style w:type="character" w:customStyle="1" w:styleId="BodyTextChar">
    <w:name w:val="Body Text Char"/>
    <w:rsid w:val="00CD006F"/>
    <w:rPr>
      <w:spacing w:val="1"/>
      <w:sz w:val="21"/>
      <w:shd w:val="clear" w:color="auto" w:fill="FFFFFF"/>
    </w:rPr>
  </w:style>
  <w:style w:type="paragraph" w:customStyle="1" w:styleId="41">
    <w:name w:val="Заголовок №4"/>
    <w:basedOn w:val="a"/>
    <w:rsid w:val="00CD006F"/>
    <w:pPr>
      <w:shd w:val="clear" w:color="auto" w:fill="FFFFFF"/>
      <w:suppressAutoHyphens/>
      <w:spacing w:before="240" w:line="552" w:lineRule="exact"/>
    </w:pPr>
    <w:rPr>
      <w:b/>
      <w:spacing w:val="2"/>
      <w:sz w:val="21"/>
      <w:szCs w:val="20"/>
      <w:shd w:val="clear" w:color="auto" w:fill="FFFFFF"/>
      <w:lang w:eastAsia="zh-CN"/>
    </w:rPr>
  </w:style>
  <w:style w:type="character" w:customStyle="1" w:styleId="a8">
    <w:name w:val="Гипертекстовая ссылка"/>
    <w:uiPriority w:val="99"/>
    <w:rsid w:val="00CD006F"/>
    <w:rPr>
      <w:color w:val="106BBE"/>
    </w:rPr>
  </w:style>
  <w:style w:type="paragraph" w:customStyle="1" w:styleId="a9">
    <w:name w:val="Знак Знак Знак Знак"/>
    <w:basedOn w:val="a"/>
    <w:rsid w:val="00EA5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aliases w:val="Обычный (Web)"/>
    <w:basedOn w:val="a"/>
    <w:uiPriority w:val="99"/>
    <w:rsid w:val="00A63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Konstanta Konstanta</cp:lastModifiedBy>
  <cp:revision>7</cp:revision>
  <dcterms:created xsi:type="dcterms:W3CDTF">2022-04-11T19:37:00Z</dcterms:created>
  <dcterms:modified xsi:type="dcterms:W3CDTF">2023-04-03T04:32:00Z</dcterms:modified>
</cp:coreProperties>
</file>