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F9DDB" w14:textId="77777777" w:rsidR="00466655" w:rsidRPr="00466655" w:rsidRDefault="00466655" w:rsidP="004666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466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СКФ  ФГБОУВО</w:t>
      </w:r>
      <w:proofErr w:type="gramEnd"/>
      <w:r w:rsidRPr="00466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«РГУП»</w:t>
      </w:r>
    </w:p>
    <w:p w14:paraId="67978AA9" w14:textId="77777777" w:rsidR="00466655" w:rsidRPr="00466655" w:rsidRDefault="00466655" w:rsidP="0046665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6655">
        <w:rPr>
          <w:rFonts w:ascii="Times New Roman" w:eastAsia="Calibri" w:hAnsi="Times New Roman" w:cs="Times New Roman"/>
          <w:color w:val="000000"/>
          <w:sz w:val="28"/>
          <w:szCs w:val="28"/>
        </w:rPr>
        <w:t>Юридический факультет</w:t>
      </w:r>
    </w:p>
    <w:p w14:paraId="3BAF66C3" w14:textId="77777777" w:rsidR="00466655" w:rsidRPr="00466655" w:rsidRDefault="00466655" w:rsidP="0046665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6655">
        <w:rPr>
          <w:rFonts w:ascii="Times New Roman" w:eastAsia="Calibri" w:hAnsi="Times New Roman" w:cs="Times New Roman"/>
          <w:color w:val="000000"/>
          <w:sz w:val="28"/>
          <w:szCs w:val="28"/>
        </w:rPr>
        <w:t>Кафедра гражданского права</w:t>
      </w:r>
    </w:p>
    <w:p w14:paraId="530619DC" w14:textId="77777777" w:rsidR="00466655" w:rsidRPr="00466655" w:rsidRDefault="00466655" w:rsidP="0046665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6655">
        <w:rPr>
          <w:rFonts w:ascii="Times New Roman" w:eastAsia="Calibri" w:hAnsi="Times New Roman" w:cs="Times New Roman"/>
          <w:color w:val="000000"/>
          <w:sz w:val="28"/>
          <w:szCs w:val="28"/>
        </w:rPr>
        <w:t>Научный кружок «Цивилист»</w:t>
      </w:r>
    </w:p>
    <w:p w14:paraId="6629F970" w14:textId="77777777" w:rsidR="00C300B7" w:rsidRPr="002818A5" w:rsidRDefault="00C300B7" w:rsidP="00C300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843"/>
        <w:gridCol w:w="3685"/>
        <w:gridCol w:w="4961"/>
        <w:gridCol w:w="1701"/>
        <w:gridCol w:w="1637"/>
      </w:tblGrid>
      <w:tr w:rsidR="002818A5" w:rsidRPr="002818A5" w14:paraId="277281DC" w14:textId="77777777" w:rsidTr="00466655">
        <w:tc>
          <w:tcPr>
            <w:tcW w:w="959" w:type="dxa"/>
            <w:vAlign w:val="center"/>
          </w:tcPr>
          <w:p w14:paraId="73532F6D" w14:textId="77777777" w:rsidR="002818A5" w:rsidRPr="002818A5" w:rsidRDefault="002818A5" w:rsidP="0028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A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vAlign w:val="center"/>
          </w:tcPr>
          <w:p w14:paraId="594F5E75" w14:textId="77777777" w:rsidR="002818A5" w:rsidRPr="002818A5" w:rsidRDefault="002818A5" w:rsidP="0028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2818A5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1843" w:type="dxa"/>
            <w:vAlign w:val="center"/>
          </w:tcPr>
          <w:p w14:paraId="54E7A411" w14:textId="74E08F65" w:rsidR="002818A5" w:rsidRPr="002818A5" w:rsidRDefault="00466655" w:rsidP="0028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A5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занятия</w:t>
            </w:r>
          </w:p>
        </w:tc>
        <w:tc>
          <w:tcPr>
            <w:tcW w:w="3685" w:type="dxa"/>
            <w:vAlign w:val="center"/>
          </w:tcPr>
          <w:p w14:paraId="558DF9CA" w14:textId="7C54237B" w:rsidR="002818A5" w:rsidRPr="002818A5" w:rsidRDefault="00466655" w:rsidP="0028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выступления</w:t>
            </w:r>
          </w:p>
        </w:tc>
        <w:tc>
          <w:tcPr>
            <w:tcW w:w="4961" w:type="dxa"/>
            <w:vAlign w:val="center"/>
          </w:tcPr>
          <w:p w14:paraId="42B49D83" w14:textId="77777777" w:rsidR="002818A5" w:rsidRPr="002818A5" w:rsidRDefault="002818A5" w:rsidP="0028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A5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конференцию</w:t>
            </w:r>
          </w:p>
        </w:tc>
        <w:tc>
          <w:tcPr>
            <w:tcW w:w="1701" w:type="dxa"/>
            <w:vAlign w:val="center"/>
          </w:tcPr>
          <w:p w14:paraId="260B9058" w14:textId="77777777" w:rsidR="002818A5" w:rsidRPr="002818A5" w:rsidRDefault="002818A5" w:rsidP="0028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A5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Идентификатор персональной конференции</w:t>
            </w:r>
          </w:p>
        </w:tc>
        <w:tc>
          <w:tcPr>
            <w:tcW w:w="1637" w:type="dxa"/>
            <w:vAlign w:val="center"/>
          </w:tcPr>
          <w:p w14:paraId="24AD4D12" w14:textId="77777777" w:rsidR="002818A5" w:rsidRPr="002818A5" w:rsidRDefault="002818A5" w:rsidP="0028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A5">
              <w:rPr>
                <w:rFonts w:ascii="Times New Roman" w:hAnsi="Times New Roman" w:cs="Times New Roman"/>
                <w:b/>
                <w:sz w:val="28"/>
                <w:szCs w:val="28"/>
              </w:rPr>
              <w:t>Пароль</w:t>
            </w:r>
          </w:p>
        </w:tc>
      </w:tr>
      <w:tr w:rsidR="002818A5" w:rsidRPr="002818A5" w14:paraId="19AA7427" w14:textId="77777777" w:rsidTr="00466655">
        <w:tc>
          <w:tcPr>
            <w:tcW w:w="959" w:type="dxa"/>
            <w:vAlign w:val="center"/>
          </w:tcPr>
          <w:p w14:paraId="6EEC91FC" w14:textId="0364341D" w:rsidR="002818A5" w:rsidRPr="002818A5" w:rsidRDefault="00466655" w:rsidP="00281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818A5" w:rsidRPr="002818A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vAlign w:val="center"/>
          </w:tcPr>
          <w:p w14:paraId="04A9722D" w14:textId="77777777" w:rsidR="002818A5" w:rsidRPr="002818A5" w:rsidRDefault="002818A5" w:rsidP="00281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A5">
              <w:rPr>
                <w:rFonts w:ascii="Times New Roman" w:hAnsi="Times New Roman" w:cs="Times New Roman"/>
                <w:sz w:val="28"/>
                <w:szCs w:val="28"/>
              </w:rPr>
              <w:t>08.00-09.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14:paraId="738DE51D" w14:textId="13DE81CA" w:rsidR="002818A5" w:rsidRDefault="00466655" w:rsidP="00281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кружка</w:t>
            </w:r>
          </w:p>
        </w:tc>
        <w:tc>
          <w:tcPr>
            <w:tcW w:w="3685" w:type="dxa"/>
            <w:vAlign w:val="center"/>
          </w:tcPr>
          <w:p w14:paraId="259B6F4A" w14:textId="3A181890" w:rsidR="002818A5" w:rsidRPr="002818A5" w:rsidRDefault="00466655" w:rsidP="0046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"Сервитуты в Гражданском праве"</w:t>
            </w:r>
          </w:p>
        </w:tc>
        <w:tc>
          <w:tcPr>
            <w:tcW w:w="4961" w:type="dxa"/>
            <w:vAlign w:val="center"/>
          </w:tcPr>
          <w:p w14:paraId="57093722" w14:textId="54408A42" w:rsidR="002818A5" w:rsidRPr="002818A5" w:rsidRDefault="00466655" w:rsidP="00281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5">
              <w:rPr>
                <w:rFonts w:ascii="Times New Roman" w:hAnsi="Times New Roman" w:cs="Times New Roman"/>
                <w:sz w:val="28"/>
                <w:szCs w:val="28"/>
              </w:rPr>
              <w:t>https://us04web.zoom.us/j/73355709345?pwd=OWQweWJLSGcwUFpjQXllckUrV09PQT09</w:t>
            </w:r>
          </w:p>
        </w:tc>
        <w:tc>
          <w:tcPr>
            <w:tcW w:w="1701" w:type="dxa"/>
            <w:vAlign w:val="center"/>
          </w:tcPr>
          <w:p w14:paraId="1794F79C" w14:textId="4A3CEBE1" w:rsidR="002818A5" w:rsidRPr="002818A5" w:rsidRDefault="00466655" w:rsidP="002818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655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  <w:lang w:eastAsia="ru-RU"/>
              </w:rPr>
              <w:t>733 5570 9345</w:t>
            </w:r>
          </w:p>
        </w:tc>
        <w:tc>
          <w:tcPr>
            <w:tcW w:w="1637" w:type="dxa"/>
            <w:vAlign w:val="center"/>
          </w:tcPr>
          <w:p w14:paraId="48EBD07F" w14:textId="0525815A" w:rsidR="002818A5" w:rsidRPr="002818A5" w:rsidRDefault="00466655" w:rsidP="002818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6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3z9L0K</w:t>
            </w:r>
          </w:p>
        </w:tc>
      </w:tr>
      <w:tr w:rsidR="002818A5" w:rsidRPr="002818A5" w14:paraId="0ADD2A88" w14:textId="77777777" w:rsidTr="00466655">
        <w:tc>
          <w:tcPr>
            <w:tcW w:w="959" w:type="dxa"/>
            <w:vAlign w:val="center"/>
          </w:tcPr>
          <w:p w14:paraId="3B36B1BE" w14:textId="66C16426" w:rsidR="002818A5" w:rsidRPr="002818A5" w:rsidRDefault="00466655" w:rsidP="00281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818A5" w:rsidRPr="002818A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vAlign w:val="center"/>
          </w:tcPr>
          <w:p w14:paraId="3C4D9AFE" w14:textId="77777777" w:rsidR="002818A5" w:rsidRPr="002818A5" w:rsidRDefault="002818A5" w:rsidP="00281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</w:t>
            </w:r>
            <w:r w:rsidRPr="00281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14:paraId="083FDB5E" w14:textId="56278530" w:rsidR="002818A5" w:rsidRDefault="00466655" w:rsidP="0046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кружка</w:t>
            </w:r>
          </w:p>
        </w:tc>
        <w:tc>
          <w:tcPr>
            <w:tcW w:w="3685" w:type="dxa"/>
            <w:vAlign w:val="center"/>
          </w:tcPr>
          <w:p w14:paraId="14CF5781" w14:textId="34A572C7" w:rsidR="002818A5" w:rsidRPr="002818A5" w:rsidRDefault="00466655" w:rsidP="00466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466655">
              <w:rPr>
                <w:rFonts w:ascii="Times New Roman" w:hAnsi="Times New Roman" w:cs="Times New Roman"/>
                <w:sz w:val="28"/>
                <w:szCs w:val="28"/>
              </w:rPr>
              <w:t>Астренд</w:t>
            </w:r>
            <w:proofErr w:type="spellEnd"/>
            <w:r w:rsidRPr="00466655">
              <w:rPr>
                <w:rFonts w:ascii="Times New Roman" w:hAnsi="Times New Roman" w:cs="Times New Roman"/>
                <w:sz w:val="28"/>
                <w:szCs w:val="28"/>
              </w:rPr>
              <w:t>, 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лемы применения при банкротстве</w:t>
            </w:r>
            <w:r w:rsidRPr="004666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1" w:type="dxa"/>
            <w:vAlign w:val="center"/>
          </w:tcPr>
          <w:p w14:paraId="715CA5BC" w14:textId="69C65BF1" w:rsidR="002818A5" w:rsidRPr="002818A5" w:rsidRDefault="00466655" w:rsidP="002818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655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  <w:lang w:eastAsia="ru-RU"/>
              </w:rPr>
              <w:t>https://us04web.zoom.us/j/79007910110?pwd=dHIxT1dVTGVkVjZUeFkxd0xnVERKQT09</w:t>
            </w:r>
          </w:p>
        </w:tc>
        <w:tc>
          <w:tcPr>
            <w:tcW w:w="1701" w:type="dxa"/>
            <w:vAlign w:val="center"/>
          </w:tcPr>
          <w:p w14:paraId="0A4F0E24" w14:textId="079CD9DA" w:rsidR="002818A5" w:rsidRPr="002818A5" w:rsidRDefault="00466655" w:rsidP="002818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655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  <w:lang w:eastAsia="ru-RU"/>
              </w:rPr>
              <w:t>790 0791 0110</w:t>
            </w:r>
          </w:p>
        </w:tc>
        <w:tc>
          <w:tcPr>
            <w:tcW w:w="1637" w:type="dxa"/>
            <w:vAlign w:val="center"/>
          </w:tcPr>
          <w:p w14:paraId="15DE43D6" w14:textId="1A610976" w:rsidR="002818A5" w:rsidRPr="002818A5" w:rsidRDefault="00466655" w:rsidP="002818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6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0EkEDS</w:t>
            </w:r>
          </w:p>
        </w:tc>
        <w:bookmarkStart w:id="0" w:name="_GoBack"/>
        <w:bookmarkEnd w:id="0"/>
      </w:tr>
    </w:tbl>
    <w:p w14:paraId="28CB762A" w14:textId="77777777" w:rsidR="002818A5" w:rsidRPr="002818A5" w:rsidRDefault="002818A5">
      <w:pPr>
        <w:rPr>
          <w:rFonts w:ascii="Times New Roman" w:hAnsi="Times New Roman" w:cs="Times New Roman"/>
        </w:rPr>
      </w:pPr>
    </w:p>
    <w:sectPr w:rsidR="002818A5" w:rsidRPr="002818A5" w:rsidSect="00B50F98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B7"/>
    <w:rsid w:val="001136DD"/>
    <w:rsid w:val="002818A5"/>
    <w:rsid w:val="002C2A75"/>
    <w:rsid w:val="00466655"/>
    <w:rsid w:val="004738F9"/>
    <w:rsid w:val="00684DBF"/>
    <w:rsid w:val="006E1371"/>
    <w:rsid w:val="008D3604"/>
    <w:rsid w:val="00B32620"/>
    <w:rsid w:val="00B50F98"/>
    <w:rsid w:val="00C300B7"/>
    <w:rsid w:val="00D4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2A9D4"/>
  <w15:docId w15:val="{48191FDF-AC9F-4BE8-B14C-A96C4852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50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5</cp:revision>
  <dcterms:created xsi:type="dcterms:W3CDTF">2020-04-21T20:34:00Z</dcterms:created>
  <dcterms:modified xsi:type="dcterms:W3CDTF">2020-04-30T11:31:00Z</dcterms:modified>
</cp:coreProperties>
</file>