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2A0" w:rsidRDefault="00EB0D8D" w:rsidP="000A62A0">
      <w:pPr>
        <w:spacing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По состоянию на 25</w:t>
      </w:r>
      <w:r w:rsidR="001614A6">
        <w:rPr>
          <w:rFonts w:ascii="Times New Roman" w:hAnsi="Times New Roman"/>
          <w:b/>
          <w:sz w:val="48"/>
          <w:szCs w:val="48"/>
        </w:rPr>
        <w:t>.08.2021 г.  18</w:t>
      </w:r>
      <w:r w:rsidR="000A62A0">
        <w:rPr>
          <w:rFonts w:ascii="Times New Roman" w:hAnsi="Times New Roman"/>
          <w:b/>
          <w:sz w:val="48"/>
          <w:szCs w:val="48"/>
        </w:rPr>
        <w:t>:00</w:t>
      </w:r>
    </w:p>
    <w:p w:rsidR="009A3FEC" w:rsidRDefault="009A3FEC" w:rsidP="009A3FEC">
      <w:pPr>
        <w:spacing w:line="240" w:lineRule="auto"/>
        <w:jc w:val="center"/>
        <w:rPr>
          <w:rFonts w:ascii="Times New Roman" w:hAnsi="Times New Roman"/>
          <w:sz w:val="48"/>
          <w:szCs w:val="48"/>
        </w:rPr>
      </w:pPr>
    </w:p>
    <w:p w:rsidR="005B0016" w:rsidRDefault="00C15F6B" w:rsidP="005B0016">
      <w:pPr>
        <w:spacing w:after="0" w:line="240" w:lineRule="atLeast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Специальность 40.02</w:t>
      </w:r>
      <w:r w:rsidR="005B0016">
        <w:rPr>
          <w:rFonts w:ascii="Times New Roman" w:hAnsi="Times New Roman"/>
          <w:sz w:val="32"/>
          <w:szCs w:val="32"/>
        </w:rPr>
        <w:t>.03 Право и судебное администрирование</w:t>
      </w:r>
    </w:p>
    <w:p w:rsidR="005B0016" w:rsidRDefault="005B0016" w:rsidP="005B0016">
      <w:pPr>
        <w:spacing w:after="0" w:line="240" w:lineRule="atLeast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базе среднего общего образования</w:t>
      </w:r>
    </w:p>
    <w:p w:rsidR="005B0016" w:rsidRDefault="005B0016" w:rsidP="005B0016">
      <w:pPr>
        <w:spacing w:after="0" w:line="240" w:lineRule="atLeast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Очная форма – нормативный срок обучения 1 год 10 месяцев</w:t>
      </w:r>
    </w:p>
    <w:p w:rsidR="001D661E" w:rsidRPr="00E6072D" w:rsidRDefault="001D661E" w:rsidP="001D661E">
      <w:pPr>
        <w:spacing w:after="0" w:line="240" w:lineRule="atLeast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tbl>
      <w:tblPr>
        <w:tblpPr w:leftFromText="180" w:rightFromText="180" w:vertAnchor="text" w:horzAnchor="margin" w:tblpX="1340" w:tblpY="221"/>
        <w:tblW w:w="13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281"/>
        <w:gridCol w:w="1560"/>
        <w:gridCol w:w="567"/>
        <w:gridCol w:w="2427"/>
        <w:gridCol w:w="2109"/>
        <w:gridCol w:w="1842"/>
      </w:tblGrid>
      <w:tr w:rsidR="00EB0D8D" w:rsidTr="00AD176F">
        <w:trPr>
          <w:cantSplit/>
          <w:trHeight w:val="1833"/>
        </w:trPr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ФИО абитуриента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Документ об образовании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B0D8D" w:rsidRDefault="00EB0D8D" w:rsidP="00AD17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Внебюджет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D8D" w:rsidRPr="004749AE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Средний балл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Заключенный договор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Оплата</w:t>
            </w: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Абашин Александр Евгеньевич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4,556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Абросимов Ярослав Александрович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4,125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Pr="00E615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Августовский Никита Николаевич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4,000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Аветисян Сурен Каренович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4,316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Pr="00BA6A6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Аксёнова Карина Станиславовна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4,750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Александров Артур Альбертович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4,450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Pr="00D52392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Алиев Сагид Шамилевич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4,294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Pr="002D0009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Амбарцумян Иван Артёмович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4,471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Амосова Ева Андреевна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4,105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Pr="00367E80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Ахмедханов Рашид Сардарович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4,053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+ </w:t>
            </w: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Базык Анастасия Андреевна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4,100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Pr="00667DB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Балабаев Артем Игоревич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3,945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Барабанова Анастасия Романовна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4,667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Pr="002D0009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Бацунова Карина Евгеньевна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4,421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Бгане Давлет Казбекович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4,177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Pr="00367E80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Белоус Азарий Ильич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4,142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Белоусова Екатерина Андреевна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4,819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Pr="002D0009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Березин Руслан Александровия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4,000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Бесчастнова Лолита Муратовна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4,000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Бобровникова Полина Максимовна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4,313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Богатырёв Никита Александровия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4,130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Борисова Валентина Витальевна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4,334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Pr="001B1788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Британов Кирилл Константинович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3,715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Pr="002D0009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Бровко Дарья Алексеевна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4,750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Брциев Тимур Олегович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4,223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Буйло Карина Евгеньевна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4,000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Вайштер Юлия Эдуардовна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Pr="006D2FF0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4,400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Pr="0052384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Василевская Дарья Андреевна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4,685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Pr="00367E80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Вахрушев Роман Максимович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3,867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Pr="002D0009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Вдовенко Елизавета Олеговна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3,765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Pr="002D0009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Веснина Анастасия Дмитриевна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4,438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Pr="002D0009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Волошенко Денис Дмитриевич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4,334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Гаджиева Индира Камалудиновна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4,750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Гантимурова Валерия Игоревна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4,277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Pr="002D0009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Гарунов Мурадхан Османович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4,850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Pr="0078700A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Герега Виктория Викторовна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4,647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Гиш Руслан Артурович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4,066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Голованова Вероника Сергеевна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4,295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Голуб Ульяна Александровна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4,381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Гопиенко Николай Сергеевич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4,267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Гребцов Вадим Владимирович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4,381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Гриднева Анастасия Алексеевна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4,474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Гриценко Яна Алексеевна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4,790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Гришина Шушанна Торосовна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3,800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Pr="00BF3E8B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Джанхот Шамиль Русланович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3,867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Добровольский Дмитрий Евгеньевич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3,381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Pr="008D3A1C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Дробот Глеб Андреевич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3,800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Жижка Анастасия Романовна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4,445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Жуваго Диана Александровна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подлинник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4,090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Pr="00EB49C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Завадская Дарина Александровна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4,150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Зайкина Дарья Павловна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4,250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Зинюк Михаил Вадимович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4,375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Зодбаев Владимир Мингиянович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4,313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Иванов Михаил Павлович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4,421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Pr="0056694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Игнатьев Илья Анатольевич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4,667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Pr="008D3A1C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Калайджян Алина Андреевна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4,056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Калмыкова Дарья Николаева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4,000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Калпакьянц Эрнест Владимирович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3,750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Pr="00BB2351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Pr="00C737BF" w:rsidRDefault="00EB0D8D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Картавщиков Дмитрий Дмитриевич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подлинник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4,648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Китаев Кирилл Михайлович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3,369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Pr="002D0009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Кладиенко Роман Алексеевич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3,950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Клёнов Константин Сергеевич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3,471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Pr="002D0009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Климова Софья Алексеевна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подлинник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4,000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Pr="008D3A1C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Коблева Алина Мадиновна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4,313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Кожемякин Даниил Сергеевич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4,315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Pr="002D0009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Козлов Яков Сергеевич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4,800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Колесников Сергей Анатольевич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4,264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Колобов Руслан Михайлович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3,650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Pr="00283DF8" w:rsidRDefault="00EB0D8D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Колпакова Юлия Максимовна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D8D" w:rsidRPr="00AC2C4E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копия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D8D" w:rsidRPr="00C71997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3,824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Конивец Евгений Владимирович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4,471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Кононова Виктория Юрьевна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4,500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Pr="00656FF3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Косенко Артём Александрович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 w:rsidRPr="00241084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3,850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Котанджян Тамара Гагиковна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3,334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Кочеткова Полина Максимовна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4,000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Кошелев Даниель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4,684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Pr="0056694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Кравец Анастасия Николаевна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4,295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Pr="00D37E9F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Краснова Юлия Алексеевна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3,923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Крушницкий Антон Эдуардович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3,942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Ксенофонтова Кристина Эдуардовна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4,047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Pr="002D0009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1068">
              <w:rPr>
                <w:rFonts w:ascii="Times New Roman" w:hAnsi="Times New Roman"/>
                <w:color w:val="000000"/>
                <w:sz w:val="28"/>
                <w:szCs w:val="28"/>
              </w:rPr>
              <w:t>Кулаков Захарий Денисович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4,334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Кулик Беат Николаевна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4,527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Pr="0052384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Купреев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а Мелисса Олеговна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копия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4,056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Курбанов Гусейн Абузарович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3,723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Pr="002D0009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Курганов Никита Юрьевич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4,667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Кучеренко Яна Валерьевна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4,150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Pr="002D0009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Лагно Владислав Александрович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3,790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Pr="002D0009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Левакина Александра Артёмовна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4,266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Pr="002D0009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Лузина Анастасия Сергеевна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4,333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Люшня Виолетта Валерьевна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4,421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Лямин Кирилл Андреевич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3,945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Магомедов Амир Арсенович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3,294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Pr="002D0009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Манович Кирилл Сергеевич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3,500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Матвиенко Матвей Олегович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4,134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Меликян Виктория Руслановна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4,316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Pr="006F02D4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Мельник Иван Романович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4,556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Мерчанская Дарья Ивановна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 w:rsidRPr="00241084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3,867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Миронов Дмитрий Эдуардович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3,236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Pr="002D0009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Михайловская Арианна Алексеевна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4,04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Pr="002D0009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Мкртичян Виолетта Эдуардовна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3,750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Моисеева Кристина Юрьевна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4,790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Мокан Алина Витальевна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4,150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Морар Евгений Алексеевич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4,143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Pr="002D0009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Мороз Иван Андреевич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3,391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Pr="002D0009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Морозова Александра Дмитриевна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4,063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Pr="009226E5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Pr="00177EBE" w:rsidRDefault="00EB0D8D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Неверова Арина Евгеньевна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Pr="00177EBE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Pr="00177EBE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Pr="00177EBE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4,445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Нечаев Назар Владимирович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3,900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Pr="00003624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Никитина Ирина Андреевна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4,389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Pr="00667DB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Никифоренко Виолетта Сергеевна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3,437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Pr="002D0009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Новацкая Юлия Алексеевна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4,056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Pr="002D0009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Новиченко Даниил Алексеевич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3,589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Обрывина Элеонора Нугзариевна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4,857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Pr="0056694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Одинцов Владимир Владимирович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,500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Pr="002D0009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Олиниченко Агата Андреевна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3,941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Pr="00667DB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Ольхов Кирилл Павлович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3,096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Орлов Егор Романович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4,000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Остапченко Валерия Сергеевна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4,875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Pr="0056694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Остапченко Валерия Сергеевна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4,875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Парфенова Екатерина Ивановна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4,112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Pr="002D0009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Пашкова Дарья Александровна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4,412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Петухова Юлия Андреевна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4,350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Pr="002D0009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Позднякова Мария Викторовна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4,412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Pr="002D0009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Помилуйко Виолетта Дмитриевна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4,000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Попова Ксения Алексеевна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4,200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Пуховская Алевтина Дмитриевна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4,715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Pr="002D0009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Пятышева Алла Артемовна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4,942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Рабданова Ешигма Бо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лотовна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4,358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Pr="002D0009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Рева Дмитрий Вадимович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4,666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Рева Маргарита Николаевна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4,945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Русанова Евангелина Дмитриевна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4,883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Рыбалкина Валерия Владимировна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3,500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Садым Дарья Андреевна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4,737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Pr="00491F31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Самойленко Дарья Александровна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4,500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Pr="002D0009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Сарахман Иоанна Руслановна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4,059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Pr="00667DB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Саргсян Генрих Гамлетович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Pr="00C737BF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3,667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Сарыева Софина Сабировна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4,333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Pr="0056694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Сафронов Никита Дмитриевич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4,334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Pr="00667DB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Сельгеев Егор Александрович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4,600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Pr="00D37E9F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Семилетко Дарина Руслановна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4,471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Pr="002A2590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Сеник Данила Валерьевич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4,500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Pr="0056694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Сергиенко Виктория Михайловна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подлинн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4,150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Pr="0052384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Сердюк Артем Вячеславович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4,182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Pr="000954FB" w:rsidRDefault="00EB0D8D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Сердюк Виталина Александровна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D8D" w:rsidRPr="00C71997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C71997"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4,474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Pr="00811DC0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Pr="00811DC0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Смольникова Арина Анатольевна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4,723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Сохикян Мария Федоровна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3,889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Сошников Сергей Сергеевич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3,688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Pr="002D0009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Спесивцева Алиса Константиновна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3,765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Спирягина Анна Викторовна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5,000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Pr="002D0009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Pr="00265369" w:rsidRDefault="00EB0D8D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Степанова Яна Андреевна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Pr="00265369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Pr="00265369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Pr="00265369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4,125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Суслов Даниил Алексеевич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3,389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Сухарев Кирилл Алексеевич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3,941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Pr="00E04810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Сырый Максим Алексеевич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4,227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Тараканова Ксения Александровна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4,611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Pr="002D0009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Тарка Андрей Иванович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4,157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Pr="002A2590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Тарый Дозураш Мергеновна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,588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Теуважев Тамерлан Замирович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4,313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Тешев Дамир Ильясович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3,295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Титаренко Ксения Дмитриевна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4,295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Тлимахов Дамир Олиевич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3,750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Тохова Алина Радиковна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4,834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Тумгоев Магомет Ахмедович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4,471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Тураева Анжелика Руслановна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4,550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Pr="00112F81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 w:rsidRPr="00112F8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Федяева  Ольга  Романовна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подлинник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4,117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Филатова Анна Константиновна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4,177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Pr="003B0E0C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Фомин Кирилл Александрович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4,166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Pr="00656FF3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Хмыз Татьяна Вадимовна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4,589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Черненко Виолетта Викторовна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4,913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Черненко Леонид Алексеевич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4,166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Чернышов Владимир Павлович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3,571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Pr="00BB2351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Чич Астемир Аскерович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4,474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Чурилова Дарья Евгеньевна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4,191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Pr="003B0E0C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Шевцов Дмитрий Сергеевич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4,096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Шевченко Захар Александрович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4,941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Шилова Софья Александровна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4,295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Шмелева Дарья Владимировна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3,905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Pr="002D0009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Шугай Анастасия Николаевна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4,100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Pr="002D0009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0D8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Шутова Ольга Константиновна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4,200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Pr="00BE4B5E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D" w:rsidRDefault="00EB0D8D" w:rsidP="00AD176F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</w:tbl>
    <w:p w:rsidR="001D661E" w:rsidRDefault="001D661E" w:rsidP="001D661E"/>
    <w:p w:rsidR="001D661E" w:rsidRDefault="001D661E" w:rsidP="001D661E">
      <w:pPr>
        <w:spacing w:after="0" w:line="240" w:lineRule="atLeast"/>
        <w:jc w:val="center"/>
      </w:pPr>
    </w:p>
    <w:p w:rsidR="001D661E" w:rsidRDefault="001D661E" w:rsidP="001D661E"/>
    <w:p w:rsidR="001D661E" w:rsidRDefault="001D661E" w:rsidP="001D661E">
      <w:pPr>
        <w:spacing w:after="0" w:line="240" w:lineRule="atLeast"/>
        <w:jc w:val="center"/>
      </w:pPr>
    </w:p>
    <w:p w:rsidR="00EA547D" w:rsidRDefault="00EA547D" w:rsidP="001D661E">
      <w:pPr>
        <w:spacing w:after="0" w:line="240" w:lineRule="atLeast"/>
        <w:jc w:val="center"/>
      </w:pPr>
    </w:p>
    <w:sectPr w:rsidR="00EA547D" w:rsidSect="009A3F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C7C80"/>
    <w:multiLevelType w:val="hybridMultilevel"/>
    <w:tmpl w:val="2D38464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8DC"/>
    <w:rsid w:val="00002902"/>
    <w:rsid w:val="0001231D"/>
    <w:rsid w:val="00046EA4"/>
    <w:rsid w:val="000507E5"/>
    <w:rsid w:val="00055FC8"/>
    <w:rsid w:val="000569C9"/>
    <w:rsid w:val="00063A74"/>
    <w:rsid w:val="00072CFB"/>
    <w:rsid w:val="0008624A"/>
    <w:rsid w:val="000A62A0"/>
    <w:rsid w:val="000C3356"/>
    <w:rsid w:val="000E3603"/>
    <w:rsid w:val="00100882"/>
    <w:rsid w:val="00121673"/>
    <w:rsid w:val="001252D9"/>
    <w:rsid w:val="00126B40"/>
    <w:rsid w:val="001614A6"/>
    <w:rsid w:val="0016363A"/>
    <w:rsid w:val="00167AB4"/>
    <w:rsid w:val="001836FC"/>
    <w:rsid w:val="001D661E"/>
    <w:rsid w:val="001E68C1"/>
    <w:rsid w:val="001E778D"/>
    <w:rsid w:val="0020074F"/>
    <w:rsid w:val="00200AA1"/>
    <w:rsid w:val="00213058"/>
    <w:rsid w:val="002321A8"/>
    <w:rsid w:val="0025777B"/>
    <w:rsid w:val="0027316D"/>
    <w:rsid w:val="002762EB"/>
    <w:rsid w:val="00281960"/>
    <w:rsid w:val="002A2590"/>
    <w:rsid w:val="002D0009"/>
    <w:rsid w:val="00303D41"/>
    <w:rsid w:val="00321A82"/>
    <w:rsid w:val="003316F0"/>
    <w:rsid w:val="00341B48"/>
    <w:rsid w:val="00363251"/>
    <w:rsid w:val="00367E80"/>
    <w:rsid w:val="00371068"/>
    <w:rsid w:val="003B44CA"/>
    <w:rsid w:val="003C27A9"/>
    <w:rsid w:val="004102E8"/>
    <w:rsid w:val="004257DD"/>
    <w:rsid w:val="00441881"/>
    <w:rsid w:val="00491F31"/>
    <w:rsid w:val="004D0C78"/>
    <w:rsid w:val="005059DA"/>
    <w:rsid w:val="0056756C"/>
    <w:rsid w:val="00585844"/>
    <w:rsid w:val="005B0016"/>
    <w:rsid w:val="005C419D"/>
    <w:rsid w:val="005F0AA3"/>
    <w:rsid w:val="00656FF3"/>
    <w:rsid w:val="006C2338"/>
    <w:rsid w:val="006E042F"/>
    <w:rsid w:val="006F02D4"/>
    <w:rsid w:val="00710F63"/>
    <w:rsid w:val="00732CD8"/>
    <w:rsid w:val="007865D7"/>
    <w:rsid w:val="00786BE4"/>
    <w:rsid w:val="0078700A"/>
    <w:rsid w:val="00804EF6"/>
    <w:rsid w:val="00805BE1"/>
    <w:rsid w:val="00827C31"/>
    <w:rsid w:val="00885586"/>
    <w:rsid w:val="008E6BA3"/>
    <w:rsid w:val="008F0D3A"/>
    <w:rsid w:val="008F69A3"/>
    <w:rsid w:val="00913E73"/>
    <w:rsid w:val="009A3FEC"/>
    <w:rsid w:val="009D20D7"/>
    <w:rsid w:val="00A135CD"/>
    <w:rsid w:val="00A13756"/>
    <w:rsid w:val="00AB015C"/>
    <w:rsid w:val="00AC29DF"/>
    <w:rsid w:val="00AF16E9"/>
    <w:rsid w:val="00B34235"/>
    <w:rsid w:val="00B40397"/>
    <w:rsid w:val="00B454A4"/>
    <w:rsid w:val="00B534A1"/>
    <w:rsid w:val="00B60C27"/>
    <w:rsid w:val="00B7004A"/>
    <w:rsid w:val="00BA69EB"/>
    <w:rsid w:val="00BF2EAD"/>
    <w:rsid w:val="00BF34FD"/>
    <w:rsid w:val="00BF62DA"/>
    <w:rsid w:val="00BF6CFD"/>
    <w:rsid w:val="00C15F6B"/>
    <w:rsid w:val="00C2006A"/>
    <w:rsid w:val="00C25F5B"/>
    <w:rsid w:val="00C561F7"/>
    <w:rsid w:val="00C608FC"/>
    <w:rsid w:val="00C82009"/>
    <w:rsid w:val="00C82395"/>
    <w:rsid w:val="00CC487E"/>
    <w:rsid w:val="00CD6183"/>
    <w:rsid w:val="00CE4404"/>
    <w:rsid w:val="00D23574"/>
    <w:rsid w:val="00D36ACD"/>
    <w:rsid w:val="00D37E9F"/>
    <w:rsid w:val="00D462BC"/>
    <w:rsid w:val="00D505CD"/>
    <w:rsid w:val="00DA47C4"/>
    <w:rsid w:val="00DB48DC"/>
    <w:rsid w:val="00E64C31"/>
    <w:rsid w:val="00EA547D"/>
    <w:rsid w:val="00EA7F6C"/>
    <w:rsid w:val="00EB0D8D"/>
    <w:rsid w:val="00EE091D"/>
    <w:rsid w:val="00EF3D3F"/>
    <w:rsid w:val="00F00005"/>
    <w:rsid w:val="00F25CC4"/>
    <w:rsid w:val="00F61BBD"/>
    <w:rsid w:val="00F64276"/>
    <w:rsid w:val="00F65D52"/>
    <w:rsid w:val="00FB231D"/>
    <w:rsid w:val="00FB321E"/>
    <w:rsid w:val="00FC413B"/>
    <w:rsid w:val="00FC6D13"/>
    <w:rsid w:val="00FE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66FC1-8ED4-46E6-881F-E3AF8A052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FE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A3FEC"/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D46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62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3F741-CEDB-47E1-BC42-0FD8E7D60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13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Лингафонный Кабинет</dc:creator>
  <cp:keywords/>
  <dc:description/>
  <cp:lastModifiedBy>Лингафонный Кабинет</cp:lastModifiedBy>
  <cp:revision>27</cp:revision>
  <cp:lastPrinted>2021-07-13T09:29:00Z</cp:lastPrinted>
  <dcterms:created xsi:type="dcterms:W3CDTF">2021-07-16T14:48:00Z</dcterms:created>
  <dcterms:modified xsi:type="dcterms:W3CDTF">2021-08-26T09:38:00Z</dcterms:modified>
</cp:coreProperties>
</file>